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3922F" w14:textId="77777777" w:rsidR="004975DE" w:rsidRDefault="00F551D4" w:rsidP="005E077F">
      <w:pPr>
        <w:spacing w:line="275" w:lineRule="auto"/>
        <w:ind w:right="140"/>
        <w:jc w:val="both"/>
        <w:rPr>
          <w:color w:val="FFFFFF"/>
        </w:rPr>
      </w:pPr>
      <w:r>
        <w:rPr>
          <w:b/>
          <w:color w:val="FFFFFF"/>
        </w:rPr>
        <w:t>TESIS DOCTORALES QUE SE INSCRIBIERON (SE APROBÓ EL PROYECTO DE TESIS) EN EL PERIODO 2015-2023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150A711" wp14:editId="3E263CD9">
                <wp:simplePos x="0" y="0"/>
                <wp:positionH relativeFrom="column">
                  <wp:posOffset>-38099</wp:posOffset>
                </wp:positionH>
                <wp:positionV relativeFrom="paragraph">
                  <wp:posOffset>-165099</wp:posOffset>
                </wp:positionV>
                <wp:extent cx="5466827" cy="658159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8937" y="3457271"/>
                          <a:ext cx="5454127" cy="6454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5116C0" w14:textId="77777777" w:rsidR="004975DE" w:rsidRDefault="004975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0A711" id="Rectángulo 24" o:spid="_x0000_s1026" style="position:absolute;left:0;text-align:left;margin-left:-3pt;margin-top:-13pt;width:430.45pt;height:51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" fillcolor="#5b9bd5 [3204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5116C0" w14:textId="77777777" w:rsidR="004975DE" w:rsidRDefault="004975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8BFD4C" w14:textId="77777777" w:rsidR="004975DE" w:rsidRDefault="004975DE" w:rsidP="009D6044">
      <w:pPr>
        <w:ind w:right="-427"/>
        <w:jc w:val="both"/>
      </w:pPr>
    </w:p>
    <w:p w14:paraId="52813FD9" w14:textId="77777777" w:rsidR="004975DE" w:rsidRDefault="00F551D4" w:rsidP="009D6044">
      <w:pPr>
        <w:spacing w:before="43"/>
        <w:ind w:left="241" w:right="-427"/>
        <w:jc w:val="both"/>
        <w:rPr>
          <w:sz w:val="28"/>
          <w:szCs w:val="28"/>
        </w:rPr>
      </w:pPr>
      <w:r>
        <w:rPr>
          <w:b/>
          <w:color w:val="17365D"/>
          <w:sz w:val="28"/>
          <w:szCs w:val="28"/>
        </w:rPr>
        <w:t>AÑO 2015</w:t>
      </w:r>
      <w:bookmarkStart w:id="0" w:name="_GoBack"/>
      <w:bookmarkEnd w:id="0"/>
    </w:p>
    <w:p w14:paraId="437B4F9C" w14:textId="77777777" w:rsidR="004975DE" w:rsidRDefault="004975DE" w:rsidP="009D6044">
      <w:pPr>
        <w:spacing w:before="9"/>
        <w:ind w:right="-427"/>
        <w:jc w:val="both"/>
        <w:rPr>
          <w:b/>
          <w:sz w:val="5"/>
          <w:szCs w:val="5"/>
        </w:rPr>
      </w:pPr>
    </w:p>
    <w:p w14:paraId="6CA9DD19" w14:textId="77777777" w:rsidR="004975DE" w:rsidRDefault="00F551D4" w:rsidP="009D6044">
      <w:pPr>
        <w:ind w:left="205" w:right="-427"/>
        <w:jc w:val="both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BF92C78" wp14:editId="012BD7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74F40" w14:textId="77777777" w:rsidR="004975DE" w:rsidRDefault="004975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E7432A" w14:textId="77777777" w:rsidR="004975DE" w:rsidRDefault="004975D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orma libre: forma 5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F92C78" id="Grupo 28" o:spid="_x0000_s1027" style="position:absolute;left:0;text-align:left;margin-left:0;margin-top:0;width:428.8pt;height:1pt;z-index:251659264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">
                <v:group id="Grupo 1" o:spid="_x0000_s1028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9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0674F40" w14:textId="77777777" w:rsidR="004975DE" w:rsidRDefault="004975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30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1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7E7432A" w14:textId="77777777" w:rsidR="004975DE" w:rsidRDefault="004975D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5" o:spid="_x0000_s1032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4B940895" w14:textId="77777777" w:rsidR="004975DE" w:rsidRDefault="004975DE" w:rsidP="009D6044">
      <w:pPr>
        <w:spacing w:before="5"/>
        <w:ind w:right="-427"/>
        <w:jc w:val="both"/>
        <w:rPr>
          <w:b/>
          <w:sz w:val="10"/>
          <w:szCs w:val="10"/>
        </w:rPr>
      </w:pPr>
    </w:p>
    <w:p w14:paraId="091A29C1" w14:textId="77777777" w:rsidR="004975DE" w:rsidRDefault="00F551D4" w:rsidP="009D6044">
      <w:pPr>
        <w:spacing w:before="51"/>
        <w:ind w:left="241" w:right="-427"/>
        <w:jc w:val="both"/>
      </w:pPr>
      <w:r>
        <w:rPr>
          <w:b/>
        </w:rPr>
        <w:t>TESIS 1.</w:t>
      </w:r>
    </w:p>
    <w:p w14:paraId="4BC07AA0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 xml:space="preserve">Doctorando: Víctor </w:t>
      </w:r>
      <w:proofErr w:type="spellStart"/>
      <w:r>
        <w:rPr>
          <w:b/>
        </w:rPr>
        <w:t>Larripa</w:t>
      </w:r>
      <w:proofErr w:type="spellEnd"/>
      <w:r>
        <w:rPr>
          <w:b/>
        </w:rPr>
        <w:t xml:space="preserve"> Artieda</w:t>
      </w:r>
    </w:p>
    <w:p w14:paraId="322D17BB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Miguel A. Alonso del Val</w:t>
      </w:r>
    </w:p>
    <w:p w14:paraId="06F41EFA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3" w:after="0" w:line="240" w:lineRule="auto"/>
        <w:ind w:right="-427"/>
        <w:jc w:val="both"/>
      </w:pPr>
      <w:r>
        <w:rPr>
          <w:b/>
        </w:rPr>
        <w:t>Codirector: Laura Martínez de Guereñu</w:t>
      </w:r>
    </w:p>
    <w:p w14:paraId="5E551F94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mayo 2015</w:t>
      </w:r>
    </w:p>
    <w:p w14:paraId="02A96AE7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3876D63E" w14:textId="77777777" w:rsidR="004975DE" w:rsidRDefault="004975DE" w:rsidP="009D6044">
      <w:pPr>
        <w:ind w:right="-427"/>
        <w:jc w:val="both"/>
        <w:rPr>
          <w:b/>
        </w:rPr>
      </w:pPr>
    </w:p>
    <w:p w14:paraId="4205D674" w14:textId="77777777" w:rsidR="004975DE" w:rsidRDefault="00F551D4" w:rsidP="009D6044">
      <w:pPr>
        <w:ind w:left="241" w:right="-427"/>
        <w:jc w:val="both"/>
      </w:pPr>
      <w:r>
        <w:rPr>
          <w:b/>
        </w:rPr>
        <w:t>TESIS 2.</w:t>
      </w:r>
    </w:p>
    <w:p w14:paraId="7500E705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 xml:space="preserve">Doctorando: </w:t>
      </w:r>
      <w:proofErr w:type="spellStart"/>
      <w:r>
        <w:rPr>
          <w:b/>
        </w:rPr>
        <w:t>Mª</w:t>
      </w:r>
      <w:proofErr w:type="spellEnd"/>
      <w:r>
        <w:rPr>
          <w:b/>
        </w:rPr>
        <w:t xml:space="preserve"> Eugenia Josa Martínez</w:t>
      </w:r>
      <w:r>
        <w:rPr>
          <w:b/>
        </w:rPr>
        <w:tab/>
      </w:r>
    </w:p>
    <w:p w14:paraId="3EABA493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Carlos Naya Villaverde</w:t>
      </w:r>
    </w:p>
    <w:p w14:paraId="59D57BAF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Codirector: María Villanueva Fernández</w:t>
      </w:r>
    </w:p>
    <w:p w14:paraId="6DF6D212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mayo 2015</w:t>
      </w:r>
    </w:p>
    <w:p w14:paraId="30E5F327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00ADE754" w14:textId="77777777" w:rsidR="004975DE" w:rsidRDefault="004975DE" w:rsidP="009D6044">
      <w:pPr>
        <w:spacing w:before="2"/>
        <w:ind w:right="-427"/>
        <w:jc w:val="both"/>
        <w:rPr>
          <w:b/>
          <w:sz w:val="31"/>
          <w:szCs w:val="31"/>
        </w:rPr>
      </w:pPr>
    </w:p>
    <w:p w14:paraId="2A9031EC" w14:textId="77777777" w:rsidR="004975DE" w:rsidRDefault="00F551D4" w:rsidP="009D6044">
      <w:pPr>
        <w:ind w:left="241" w:right="-427"/>
        <w:jc w:val="both"/>
      </w:pPr>
      <w:r>
        <w:rPr>
          <w:b/>
        </w:rPr>
        <w:t>TESIS 3.</w:t>
      </w:r>
    </w:p>
    <w:p w14:paraId="78D7EB3F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>Doctorando: Ruth Arribas Blanco</w:t>
      </w:r>
    </w:p>
    <w:p w14:paraId="0E68C44B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Miguel A. Alonso del Val</w:t>
      </w:r>
    </w:p>
    <w:p w14:paraId="643F186F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Codirector: Luis Suárez Mansilla</w:t>
      </w:r>
    </w:p>
    <w:p w14:paraId="63993416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mayo 2015</w:t>
      </w:r>
    </w:p>
    <w:p w14:paraId="07702110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73B119F5" w14:textId="77777777" w:rsidR="004975DE" w:rsidRDefault="004975DE" w:rsidP="009D6044">
      <w:pPr>
        <w:spacing w:before="2"/>
        <w:ind w:right="-427"/>
        <w:jc w:val="both"/>
        <w:rPr>
          <w:b/>
          <w:sz w:val="31"/>
          <w:szCs w:val="31"/>
        </w:rPr>
      </w:pPr>
    </w:p>
    <w:p w14:paraId="6C3DC037" w14:textId="77777777" w:rsidR="004975DE" w:rsidRDefault="00F551D4" w:rsidP="009D6044">
      <w:pPr>
        <w:ind w:left="241" w:right="-427"/>
        <w:jc w:val="both"/>
      </w:pPr>
      <w:r>
        <w:rPr>
          <w:b/>
        </w:rPr>
        <w:t>TESIS 4.</w:t>
      </w:r>
    </w:p>
    <w:p w14:paraId="1803F3B2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 xml:space="preserve">Doctorando: </w:t>
      </w:r>
      <w:proofErr w:type="spellStart"/>
      <w:r>
        <w:rPr>
          <w:b/>
        </w:rPr>
        <w:t>Véronica</w:t>
      </w:r>
      <w:proofErr w:type="spellEnd"/>
      <w:r>
        <w:rPr>
          <w:b/>
        </w:rPr>
        <w:t xml:space="preserve"> Arribas Barreras</w:t>
      </w:r>
    </w:p>
    <w:p w14:paraId="6AA8B4ED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José Antonio Alfaro Tanco</w:t>
      </w:r>
    </w:p>
    <w:p w14:paraId="6531C9F4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2015</w:t>
      </w:r>
    </w:p>
    <w:p w14:paraId="421D7806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7F92449C" w14:textId="77777777" w:rsidR="004975DE" w:rsidRDefault="004975DE" w:rsidP="009D6044">
      <w:pPr>
        <w:tabs>
          <w:tab w:val="left" w:pos="962"/>
        </w:tabs>
        <w:spacing w:before="44"/>
        <w:ind w:left="961" w:right="-427"/>
        <w:jc w:val="both"/>
        <w:rPr>
          <w:b/>
        </w:rPr>
      </w:pPr>
    </w:p>
    <w:p w14:paraId="12C81D98" w14:textId="77777777" w:rsidR="00834358" w:rsidRDefault="00834358" w:rsidP="009D6044">
      <w:pPr>
        <w:ind w:right="-427"/>
        <w:jc w:val="both"/>
        <w:rPr>
          <w:b/>
        </w:rPr>
      </w:pPr>
      <w:r>
        <w:rPr>
          <w:b/>
        </w:rPr>
        <w:br w:type="page"/>
      </w:r>
    </w:p>
    <w:p w14:paraId="295F0AFC" w14:textId="491A58A9" w:rsidR="004975DE" w:rsidRDefault="00F551D4" w:rsidP="009D6044">
      <w:pPr>
        <w:ind w:left="241" w:right="-427"/>
        <w:jc w:val="both"/>
      </w:pPr>
      <w:r>
        <w:rPr>
          <w:b/>
        </w:rPr>
        <w:lastRenderedPageBreak/>
        <w:t>TESIS 5.</w:t>
      </w:r>
    </w:p>
    <w:p w14:paraId="3E353831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>Doctorando: Patricia San Miguel Arregui</w:t>
      </w:r>
    </w:p>
    <w:p w14:paraId="1AB9970E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 xml:space="preserve">Director: Teresa Sádaba </w:t>
      </w:r>
      <w:proofErr w:type="spellStart"/>
      <w:r>
        <w:rPr>
          <w:b/>
        </w:rPr>
        <w:t>Garraza</w:t>
      </w:r>
      <w:proofErr w:type="spellEnd"/>
    </w:p>
    <w:p w14:paraId="5CE4B319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 xml:space="preserve">Codirector: Simone </w:t>
      </w:r>
      <w:proofErr w:type="spellStart"/>
      <w:r>
        <w:rPr>
          <w:b/>
        </w:rPr>
        <w:t>Guercini</w:t>
      </w:r>
      <w:proofErr w:type="spellEnd"/>
    </w:p>
    <w:p w14:paraId="4CB7BD11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septiembre 2015</w:t>
      </w:r>
    </w:p>
    <w:p w14:paraId="3FDD2019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Complutense de Madrid</w:t>
      </w:r>
    </w:p>
    <w:p w14:paraId="212540A4" w14:textId="77777777" w:rsidR="004975DE" w:rsidRDefault="004975DE" w:rsidP="009D6044">
      <w:pPr>
        <w:tabs>
          <w:tab w:val="left" w:pos="962"/>
        </w:tabs>
        <w:spacing w:before="44"/>
        <w:ind w:left="961" w:right="-427"/>
        <w:jc w:val="both"/>
      </w:pPr>
    </w:p>
    <w:p w14:paraId="2D2D9A16" w14:textId="77777777" w:rsidR="004975DE" w:rsidRDefault="00F551D4" w:rsidP="009D6044">
      <w:pPr>
        <w:ind w:left="241" w:right="-427"/>
        <w:jc w:val="both"/>
      </w:pPr>
      <w:r>
        <w:rPr>
          <w:b/>
        </w:rPr>
        <w:t>TESIS 6.</w:t>
      </w:r>
    </w:p>
    <w:p w14:paraId="497D14E9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>Doctorando: María Álvarez García</w:t>
      </w:r>
    </w:p>
    <w:p w14:paraId="5E97FD18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Carlos Naya Villaverde</w:t>
      </w:r>
    </w:p>
    <w:p w14:paraId="07D56261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 xml:space="preserve">Codirector: Marina </w:t>
      </w:r>
      <w:proofErr w:type="spellStart"/>
      <w:r>
        <w:rPr>
          <w:b/>
        </w:rPr>
        <w:t>Lathouri</w:t>
      </w:r>
      <w:proofErr w:type="spellEnd"/>
    </w:p>
    <w:p w14:paraId="202BE2DB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septiembre 2015</w:t>
      </w:r>
    </w:p>
    <w:p w14:paraId="4EAAA733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03DD3FD9" w14:textId="77777777" w:rsidR="004975DE" w:rsidRDefault="004975DE" w:rsidP="009D6044">
      <w:pPr>
        <w:tabs>
          <w:tab w:val="left" w:pos="962"/>
        </w:tabs>
        <w:spacing w:before="44"/>
        <w:ind w:left="861" w:right="-427" w:hanging="360"/>
        <w:jc w:val="both"/>
        <w:rPr>
          <w:b/>
        </w:rPr>
      </w:pPr>
    </w:p>
    <w:p w14:paraId="59E72605" w14:textId="77777777" w:rsidR="004975DE" w:rsidRDefault="00F551D4" w:rsidP="009D6044">
      <w:pPr>
        <w:ind w:left="241" w:right="-427"/>
        <w:jc w:val="both"/>
      </w:pPr>
      <w:r>
        <w:rPr>
          <w:b/>
        </w:rPr>
        <w:t>TESIS 7.</w:t>
      </w:r>
    </w:p>
    <w:p w14:paraId="13AA84E1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0" w:line="240" w:lineRule="auto"/>
        <w:ind w:right="-427"/>
        <w:jc w:val="both"/>
      </w:pPr>
      <w:r>
        <w:rPr>
          <w:b/>
        </w:rPr>
        <w:t xml:space="preserve">Doctorando: Diego Vega </w:t>
      </w:r>
      <w:proofErr w:type="spellStart"/>
      <w:r>
        <w:rPr>
          <w:b/>
        </w:rPr>
        <w:t>Ibañez</w:t>
      </w:r>
      <w:proofErr w:type="spellEnd"/>
    </w:p>
    <w:p w14:paraId="0FB87745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Director: Carlos Chocarro Bujanda</w:t>
      </w:r>
    </w:p>
    <w:p w14:paraId="32C44924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Codirector: Javier Ortiz-Echagüe Trujillano</w:t>
      </w:r>
    </w:p>
    <w:p w14:paraId="2F36B0F6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octubre 2015</w:t>
      </w:r>
    </w:p>
    <w:p w14:paraId="602FA0C3" w14:textId="77777777" w:rsidR="004975DE" w:rsidRDefault="00F551D4" w:rsidP="009D604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1E37390D" w14:textId="77777777" w:rsidR="004975DE" w:rsidRDefault="004975DE" w:rsidP="009D6044">
      <w:pPr>
        <w:tabs>
          <w:tab w:val="left" w:pos="962"/>
        </w:tabs>
        <w:spacing w:before="44"/>
        <w:ind w:left="861" w:right="-427" w:hanging="360"/>
        <w:jc w:val="both"/>
      </w:pPr>
    </w:p>
    <w:p w14:paraId="640B53F1" w14:textId="77777777" w:rsidR="00834358" w:rsidRDefault="00834358" w:rsidP="009D6044">
      <w:pPr>
        <w:ind w:right="-427"/>
        <w:jc w:val="both"/>
        <w:rPr>
          <w:b/>
          <w:color w:val="17365D"/>
          <w:sz w:val="28"/>
          <w:szCs w:val="28"/>
        </w:rPr>
      </w:pPr>
    </w:p>
    <w:p w14:paraId="479463E4" w14:textId="6E07D518" w:rsidR="004975DE" w:rsidRDefault="00F551D4" w:rsidP="009D6044">
      <w:pPr>
        <w:spacing w:before="43"/>
        <w:ind w:left="141" w:right="-427"/>
        <w:jc w:val="both"/>
        <w:rPr>
          <w:sz w:val="28"/>
          <w:szCs w:val="28"/>
        </w:rPr>
      </w:pPr>
      <w:r>
        <w:rPr>
          <w:b/>
          <w:color w:val="17365D"/>
          <w:sz w:val="28"/>
          <w:szCs w:val="28"/>
        </w:rPr>
        <w:t>AÑO 2016</w:t>
      </w:r>
    </w:p>
    <w:p w14:paraId="22C8F633" w14:textId="77777777" w:rsidR="004975DE" w:rsidRDefault="004975DE" w:rsidP="009D6044">
      <w:pPr>
        <w:spacing w:before="9"/>
        <w:ind w:right="-427"/>
        <w:jc w:val="both"/>
        <w:rPr>
          <w:b/>
          <w:sz w:val="5"/>
          <w:szCs w:val="5"/>
        </w:rPr>
      </w:pPr>
    </w:p>
    <w:p w14:paraId="1299CA3D" w14:textId="77777777" w:rsidR="004975DE" w:rsidRDefault="00F551D4" w:rsidP="009D6044">
      <w:pPr>
        <w:ind w:left="105" w:right="-427"/>
        <w:jc w:val="both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9E5F74D" wp14:editId="564CF5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6395" cy="12700"/>
                <wp:effectExtent l="0" t="0" r="0" b="0"/>
                <wp:wrapSquare wrapText="bothSides" distT="0" distB="0" distL="0" distR="0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395" cy="12700"/>
                          <a:chOff x="2622800" y="3771425"/>
                          <a:chExt cx="5446400" cy="14925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2622803" y="3773650"/>
                            <a:ext cx="5446395" cy="12700"/>
                            <a:chOff x="2622803" y="3773650"/>
                            <a:chExt cx="5445125" cy="15875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2622803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DAE23F" w14:textId="77777777" w:rsidR="004975DE" w:rsidRDefault="004975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o 8"/>
                          <wpg:cNvGrpSpPr/>
                          <wpg:grpSpPr>
                            <a:xfrm>
                              <a:off x="2622803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0269A7" w14:textId="77777777" w:rsidR="004975DE" w:rsidRDefault="004975D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Forma libre: forma 10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E5F74D" id="Grupo 27" o:spid="_x0000_s1033" style="position:absolute;left:0;text-align:left;margin-left:0;margin-top:0;width:428.85pt;height:1pt;z-index:251660288;mso-wrap-distance-left:0;mso-wrap-distance-right:0" coordorigin="26228,37714" coordsize="544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">
                <v:group id="Grupo 6" o:spid="_x0000_s1034" style="position:absolute;left:26228;top:37736;width:54463;height:127" coordorigin="26228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5" style="position:absolute;left:26228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8DAE23F" w14:textId="77777777" w:rsidR="004975DE" w:rsidRDefault="004975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8" o:spid="_x0000_s1036" style="position:absolute;left:26228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ángulo 9" o:spid="_x0000_s1037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660269A7" w14:textId="77777777" w:rsidR="004975DE" w:rsidRDefault="004975D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10" o:spid="_x0000_s1038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0F0331E" w14:textId="77777777" w:rsidR="004975DE" w:rsidRDefault="004975DE" w:rsidP="009D6044">
      <w:pPr>
        <w:spacing w:before="5"/>
        <w:ind w:right="-427"/>
        <w:jc w:val="both"/>
        <w:rPr>
          <w:b/>
          <w:sz w:val="10"/>
          <w:szCs w:val="10"/>
        </w:rPr>
      </w:pPr>
    </w:p>
    <w:p w14:paraId="09E5DF24" w14:textId="77777777" w:rsidR="004975DE" w:rsidRDefault="00F551D4" w:rsidP="009D6044">
      <w:pPr>
        <w:spacing w:before="51"/>
        <w:ind w:left="141" w:right="-427"/>
        <w:jc w:val="both"/>
      </w:pPr>
      <w:r>
        <w:rPr>
          <w:b/>
        </w:rPr>
        <w:t>TESIS 1.</w:t>
      </w:r>
    </w:p>
    <w:p w14:paraId="52AE285E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Margarita Velar Lera</w:t>
      </w:r>
    </w:p>
    <w:p w14:paraId="7E4F7224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Director: Jorge del Río Pérez</w:t>
      </w:r>
    </w:p>
    <w:p w14:paraId="48DAC0AB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Codirector: Mónica Codina Blasco</w:t>
      </w:r>
    </w:p>
    <w:p w14:paraId="0B1E480D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Julio 2016</w:t>
      </w:r>
    </w:p>
    <w:p w14:paraId="23BECBBA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Complutense de Madrid</w:t>
      </w:r>
    </w:p>
    <w:p w14:paraId="699A7077" w14:textId="77777777" w:rsidR="004975DE" w:rsidRDefault="004975DE" w:rsidP="009D6044">
      <w:pPr>
        <w:ind w:left="141" w:right="-427"/>
        <w:jc w:val="both"/>
        <w:rPr>
          <w:b/>
        </w:rPr>
      </w:pPr>
    </w:p>
    <w:p w14:paraId="18B1BD5F" w14:textId="77777777" w:rsidR="00834358" w:rsidRDefault="00834358" w:rsidP="009D6044">
      <w:pPr>
        <w:ind w:left="141" w:right="-427"/>
        <w:jc w:val="both"/>
        <w:rPr>
          <w:b/>
        </w:rPr>
      </w:pPr>
      <w:bookmarkStart w:id="1" w:name="_heading=h.gjdgxs" w:colFirst="0" w:colLast="0"/>
      <w:bookmarkEnd w:id="1"/>
    </w:p>
    <w:p w14:paraId="13A2C70A" w14:textId="77777777" w:rsidR="00834358" w:rsidRDefault="00834358" w:rsidP="009D6044">
      <w:pPr>
        <w:ind w:left="141" w:right="-427"/>
        <w:jc w:val="both"/>
        <w:rPr>
          <w:b/>
        </w:rPr>
      </w:pPr>
    </w:p>
    <w:p w14:paraId="64D97386" w14:textId="75BAA041" w:rsidR="004975DE" w:rsidRDefault="00F551D4" w:rsidP="009D6044">
      <w:pPr>
        <w:ind w:left="141" w:right="-427"/>
        <w:jc w:val="both"/>
      </w:pPr>
      <w:r>
        <w:rPr>
          <w:b/>
        </w:rPr>
        <w:lastRenderedPageBreak/>
        <w:t>TESIS 2.</w:t>
      </w:r>
    </w:p>
    <w:p w14:paraId="0531C3E9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Fernando Molina León</w:t>
      </w:r>
    </w:p>
    <w:p w14:paraId="61356828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Director: Carlos Naya</w:t>
      </w:r>
    </w:p>
    <w:p w14:paraId="58E9AE4E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Julio 2016</w:t>
      </w:r>
    </w:p>
    <w:p w14:paraId="17D0D622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Sevilla</w:t>
      </w:r>
    </w:p>
    <w:p w14:paraId="41B38A21" w14:textId="77777777" w:rsidR="004975DE" w:rsidRDefault="004975DE" w:rsidP="009D6044">
      <w:pPr>
        <w:spacing w:before="2"/>
        <w:ind w:right="-427"/>
        <w:jc w:val="both"/>
        <w:rPr>
          <w:b/>
          <w:sz w:val="31"/>
          <w:szCs w:val="31"/>
        </w:rPr>
      </w:pPr>
    </w:p>
    <w:p w14:paraId="1FC6DB2C" w14:textId="77777777" w:rsidR="004975DE" w:rsidRDefault="00F551D4" w:rsidP="009D6044">
      <w:pPr>
        <w:ind w:left="141" w:right="-427"/>
        <w:jc w:val="both"/>
      </w:pPr>
      <w:r>
        <w:rPr>
          <w:b/>
        </w:rPr>
        <w:t>TESIS 3.</w:t>
      </w:r>
    </w:p>
    <w:p w14:paraId="2AD2EFE4" w14:textId="2F861BF1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 xml:space="preserve">Doctorando: Javier Sáez </w:t>
      </w:r>
      <w:proofErr w:type="spellStart"/>
      <w:r>
        <w:rPr>
          <w:b/>
        </w:rPr>
        <w:t>Gastearena</w:t>
      </w:r>
      <w:proofErr w:type="spellEnd"/>
    </w:p>
    <w:p w14:paraId="7949CD8C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Director: Carlos Chocarro Bujanda</w:t>
      </w:r>
    </w:p>
    <w:p w14:paraId="1F5F7E41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 xml:space="preserve">Codirector: Miguel A. Alonso del Val </w:t>
      </w:r>
    </w:p>
    <w:p w14:paraId="2D7B49F9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Julio 2016</w:t>
      </w:r>
    </w:p>
    <w:p w14:paraId="6DD19E6F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1DB80562" w14:textId="77777777" w:rsidR="004975DE" w:rsidRDefault="004975DE" w:rsidP="009D6044">
      <w:pPr>
        <w:tabs>
          <w:tab w:val="left" w:pos="862"/>
        </w:tabs>
        <w:spacing w:before="44"/>
        <w:ind w:right="-427"/>
        <w:jc w:val="both"/>
      </w:pPr>
    </w:p>
    <w:p w14:paraId="37B33A39" w14:textId="77777777" w:rsidR="004975DE" w:rsidRDefault="00F551D4" w:rsidP="009D6044">
      <w:pPr>
        <w:ind w:left="141" w:right="-427"/>
        <w:jc w:val="both"/>
      </w:pPr>
      <w:r>
        <w:rPr>
          <w:b/>
        </w:rPr>
        <w:t>TESIS 4.</w:t>
      </w:r>
    </w:p>
    <w:p w14:paraId="71CD6A54" w14:textId="355CD7EF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Sandra Bravo Durán</w:t>
      </w:r>
    </w:p>
    <w:p w14:paraId="70751F9C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Director: Jorge del Río Pérez</w:t>
      </w:r>
    </w:p>
    <w:p w14:paraId="584A90B1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Julio 2016</w:t>
      </w:r>
    </w:p>
    <w:p w14:paraId="3F9DBB3B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Salamanca</w:t>
      </w:r>
    </w:p>
    <w:p w14:paraId="2124939D" w14:textId="77777777" w:rsidR="004975DE" w:rsidRDefault="004975DE" w:rsidP="009D6044">
      <w:pPr>
        <w:tabs>
          <w:tab w:val="left" w:pos="862"/>
        </w:tabs>
        <w:spacing w:before="44"/>
        <w:ind w:right="-427"/>
        <w:jc w:val="both"/>
      </w:pPr>
    </w:p>
    <w:p w14:paraId="133FA4F6" w14:textId="77777777" w:rsidR="004975DE" w:rsidRDefault="00F551D4" w:rsidP="009D6044">
      <w:pPr>
        <w:ind w:left="141" w:right="-427"/>
        <w:jc w:val="both"/>
      </w:pPr>
      <w:r>
        <w:rPr>
          <w:b/>
        </w:rPr>
        <w:t>TESIS 5.</w:t>
      </w:r>
    </w:p>
    <w:p w14:paraId="0BA82A51" w14:textId="46EAB635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 xml:space="preserve">Doctorando: Isabel García </w:t>
      </w:r>
      <w:proofErr w:type="spellStart"/>
      <w:r>
        <w:rPr>
          <w:b/>
        </w:rPr>
        <w:t>Hiljding</w:t>
      </w:r>
      <w:proofErr w:type="spellEnd"/>
    </w:p>
    <w:p w14:paraId="4D6C1AB3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Director: Lourdes Susaeta</w:t>
      </w:r>
    </w:p>
    <w:p w14:paraId="4749247C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 xml:space="preserve">Codirector: Paula </w:t>
      </w:r>
      <w:proofErr w:type="spellStart"/>
      <w:r>
        <w:rPr>
          <w:b/>
        </w:rPr>
        <w:t>Von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Wachenfeldt</w:t>
      </w:r>
      <w:proofErr w:type="spellEnd"/>
    </w:p>
    <w:p w14:paraId="5C09929F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Julio 2016</w:t>
      </w:r>
    </w:p>
    <w:p w14:paraId="2B0DC525" w14:textId="66BA93FC" w:rsidR="004975DE" w:rsidRPr="00834358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 w:rsidRPr="00834358">
        <w:rPr>
          <w:b/>
        </w:rPr>
        <w:t>Universidad donde cursó estudios de grado o similar: Universidad de Navarra</w:t>
      </w:r>
    </w:p>
    <w:p w14:paraId="1ECC2415" w14:textId="189104EF" w:rsidR="00834358" w:rsidRDefault="00834358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  <w:rPr>
          <w:b/>
        </w:rPr>
      </w:pPr>
    </w:p>
    <w:p w14:paraId="0E770D5C" w14:textId="08482F4F" w:rsidR="00834358" w:rsidRPr="009D6044" w:rsidRDefault="00834358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  <w:rPr>
          <w:b/>
          <w:sz w:val="6"/>
        </w:rPr>
      </w:pPr>
    </w:p>
    <w:p w14:paraId="696DD0FF" w14:textId="77777777" w:rsidR="00834358" w:rsidRDefault="00834358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</w:p>
    <w:p w14:paraId="4A50ECB0" w14:textId="7C08673F" w:rsidR="004975DE" w:rsidRDefault="00F551D4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AÑO 2017</w:t>
      </w:r>
    </w:p>
    <w:p w14:paraId="1D950A62" w14:textId="77777777" w:rsidR="004975DE" w:rsidRDefault="004975DE" w:rsidP="009D6044">
      <w:pPr>
        <w:spacing w:before="2"/>
        <w:ind w:right="-427"/>
        <w:jc w:val="both"/>
        <w:rPr>
          <w:b/>
          <w:sz w:val="6"/>
          <w:szCs w:val="6"/>
        </w:rPr>
      </w:pPr>
    </w:p>
    <w:p w14:paraId="415A310D" w14:textId="3BC041FD" w:rsidR="004975DE" w:rsidRDefault="00F551D4" w:rsidP="009D6044">
      <w:pPr>
        <w:ind w:left="105" w:right="-427"/>
        <w:jc w:val="both"/>
        <w:rPr>
          <w:b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617F957A" wp14:editId="769648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12" name="Rectángulo 12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3AC7F8" w14:textId="77777777" w:rsidR="004975DE" w:rsidRDefault="004975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Grupo 13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14" name="Rectángulo 14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FB8BB1" w14:textId="77777777" w:rsidR="004975DE" w:rsidRDefault="004975D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" name="Forma libre: forma 15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7F957A" id="Grupo 29" o:spid="_x0000_s1039" style="position:absolute;left:0;text-align:left;margin-left:0;margin-top:0;width:428.8pt;height:1pt;z-index:251661312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">
                <v:group id="Grupo 11" o:spid="_x0000_s1040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ángulo 12" o:spid="_x0000_s1041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23AC7F8" w14:textId="77777777" w:rsidR="004975DE" w:rsidRDefault="004975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13" o:spid="_x0000_s1042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ángulo 14" o:spid="_x0000_s1043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57FB8BB1" w14:textId="77777777" w:rsidR="004975DE" w:rsidRDefault="004975D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15" o:spid="_x0000_s1044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C18A840" w14:textId="77777777" w:rsidR="004975DE" w:rsidRDefault="00F551D4" w:rsidP="009D6044">
      <w:pPr>
        <w:spacing w:before="51"/>
        <w:ind w:left="141" w:right="-427"/>
        <w:jc w:val="both"/>
      </w:pPr>
      <w:r>
        <w:rPr>
          <w:b/>
        </w:rPr>
        <w:t>TESIS 1.</w:t>
      </w:r>
    </w:p>
    <w:p w14:paraId="18FB61A4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Mario Galiana Liras</w:t>
      </w:r>
    </w:p>
    <w:p w14:paraId="7EDD8181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Director: Miguel A. Alonso del Val</w:t>
      </w:r>
    </w:p>
    <w:p w14:paraId="12BE2328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Codirector: Luis Suárez Mansilla</w:t>
      </w:r>
    </w:p>
    <w:p w14:paraId="23578196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6F1318FA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4AB22595" w14:textId="77777777" w:rsidR="004975DE" w:rsidRPr="009D6044" w:rsidRDefault="004975DE" w:rsidP="009D6044">
      <w:pPr>
        <w:spacing w:before="2"/>
        <w:ind w:right="-427"/>
        <w:jc w:val="both"/>
        <w:rPr>
          <w:b/>
          <w:sz w:val="12"/>
          <w:szCs w:val="31"/>
        </w:rPr>
      </w:pPr>
    </w:p>
    <w:p w14:paraId="2F589B39" w14:textId="77777777" w:rsidR="004975DE" w:rsidRDefault="00F551D4" w:rsidP="009D6044">
      <w:pPr>
        <w:ind w:left="141" w:right="-427"/>
        <w:jc w:val="both"/>
      </w:pPr>
      <w:r>
        <w:rPr>
          <w:b/>
        </w:rPr>
        <w:t>TESIS 2.</w:t>
      </w:r>
    </w:p>
    <w:p w14:paraId="7547A83B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Fernando Manuel Alonso Pedrero</w:t>
      </w:r>
    </w:p>
    <w:p w14:paraId="590DC70F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Director: Carlos Naya Villaverde</w:t>
      </w:r>
    </w:p>
    <w:p w14:paraId="009A6C62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3F3CAE96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1602992C" w14:textId="77777777" w:rsidR="004975DE" w:rsidRDefault="004975DE" w:rsidP="009D6044">
      <w:pPr>
        <w:spacing w:before="2"/>
        <w:ind w:right="-427"/>
        <w:jc w:val="both"/>
        <w:rPr>
          <w:b/>
          <w:sz w:val="31"/>
          <w:szCs w:val="31"/>
        </w:rPr>
      </w:pPr>
    </w:p>
    <w:p w14:paraId="7CBAE268" w14:textId="77777777" w:rsidR="004975DE" w:rsidRDefault="00F551D4" w:rsidP="009D6044">
      <w:pPr>
        <w:ind w:left="141" w:right="-427"/>
        <w:jc w:val="both"/>
      </w:pPr>
      <w:r>
        <w:rPr>
          <w:b/>
        </w:rPr>
        <w:t>TESIS 3.</w:t>
      </w:r>
    </w:p>
    <w:p w14:paraId="288C9D2E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 xml:space="preserve">Doctorando: Yago Fernández </w:t>
      </w:r>
      <w:proofErr w:type="spellStart"/>
      <w:r>
        <w:rPr>
          <w:b/>
        </w:rPr>
        <w:t>Sangil</w:t>
      </w:r>
      <w:proofErr w:type="spellEnd"/>
    </w:p>
    <w:p w14:paraId="3576A8AE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Director: Miguel A. Alonso del Val</w:t>
      </w:r>
    </w:p>
    <w:p w14:paraId="2431F32E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Codirector: Luis Suárez Mansilla</w:t>
      </w:r>
    </w:p>
    <w:p w14:paraId="2B4AE8A1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73CB35D0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de Navarra</w:t>
      </w:r>
    </w:p>
    <w:p w14:paraId="55DC57C9" w14:textId="77777777" w:rsidR="004975DE" w:rsidRDefault="004975DE" w:rsidP="009D6044">
      <w:pPr>
        <w:spacing w:before="2"/>
        <w:ind w:right="-427"/>
        <w:jc w:val="both"/>
        <w:rPr>
          <w:b/>
          <w:sz w:val="31"/>
          <w:szCs w:val="31"/>
        </w:rPr>
      </w:pPr>
    </w:p>
    <w:p w14:paraId="0120912A" w14:textId="77777777" w:rsidR="004975DE" w:rsidRDefault="00F551D4" w:rsidP="009D6044">
      <w:pPr>
        <w:ind w:left="141" w:right="-427"/>
        <w:jc w:val="both"/>
      </w:pPr>
      <w:r>
        <w:rPr>
          <w:b/>
        </w:rPr>
        <w:t>TESIS 4.</w:t>
      </w:r>
    </w:p>
    <w:p w14:paraId="596DB540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 xml:space="preserve">Doctorando: Paula </w:t>
      </w:r>
      <w:proofErr w:type="spellStart"/>
      <w:r>
        <w:rPr>
          <w:b/>
        </w:rPr>
        <w:t>Mª</w:t>
      </w:r>
      <w:proofErr w:type="spellEnd"/>
      <w:r>
        <w:rPr>
          <w:b/>
        </w:rPr>
        <w:t xml:space="preserve"> Gárgoles Sáez</w:t>
      </w:r>
    </w:p>
    <w:p w14:paraId="60CF2C8B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 xml:space="preserve">Director: Teresa Sádaba </w:t>
      </w:r>
      <w:proofErr w:type="spellStart"/>
      <w:r>
        <w:rPr>
          <w:b/>
        </w:rPr>
        <w:t>Garraza</w:t>
      </w:r>
      <w:proofErr w:type="spellEnd"/>
    </w:p>
    <w:p w14:paraId="06ECC311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3" w:after="0" w:line="240" w:lineRule="auto"/>
        <w:ind w:right="-427"/>
        <w:jc w:val="both"/>
      </w:pPr>
      <w:r>
        <w:rPr>
          <w:b/>
        </w:rPr>
        <w:t>Codirector:</w:t>
      </w:r>
    </w:p>
    <w:p w14:paraId="44040C3D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6A564850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Complutense de Madrid</w:t>
      </w:r>
    </w:p>
    <w:p w14:paraId="0B212232" w14:textId="77777777" w:rsidR="004975DE" w:rsidRDefault="004975DE" w:rsidP="009D6044">
      <w:pPr>
        <w:tabs>
          <w:tab w:val="left" w:pos="862"/>
        </w:tabs>
        <w:spacing w:before="44"/>
        <w:ind w:left="861" w:right="-427" w:hanging="360"/>
        <w:jc w:val="both"/>
        <w:rPr>
          <w:b/>
        </w:rPr>
      </w:pPr>
    </w:p>
    <w:p w14:paraId="112998AE" w14:textId="77777777" w:rsidR="004975DE" w:rsidRDefault="00F551D4" w:rsidP="009D6044">
      <w:pPr>
        <w:ind w:left="141" w:right="-427"/>
        <w:jc w:val="both"/>
      </w:pPr>
      <w:r>
        <w:rPr>
          <w:b/>
        </w:rPr>
        <w:t>TESIS 5.</w:t>
      </w:r>
    </w:p>
    <w:p w14:paraId="03D30DC0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>Doctorando: Roberto Inglés Ripodas</w:t>
      </w:r>
    </w:p>
    <w:p w14:paraId="52C33D9D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Director: Carlos Chocarro</w:t>
      </w:r>
    </w:p>
    <w:p w14:paraId="271F9916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0240ADCC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 xml:space="preserve">Universidad donde cursó estudios de grado o similar: Centro Superior de Enseñanza Musical </w:t>
      </w:r>
      <w:proofErr w:type="spellStart"/>
      <w:r>
        <w:rPr>
          <w:b/>
        </w:rPr>
        <w:t>KatarinaGurska</w:t>
      </w:r>
      <w:proofErr w:type="spellEnd"/>
    </w:p>
    <w:p w14:paraId="0658258F" w14:textId="77777777" w:rsidR="004975DE" w:rsidRDefault="004975DE" w:rsidP="009D6044">
      <w:pPr>
        <w:tabs>
          <w:tab w:val="left" w:pos="862"/>
        </w:tabs>
        <w:spacing w:before="44"/>
        <w:ind w:left="861" w:right="-427" w:hanging="360"/>
        <w:jc w:val="both"/>
        <w:rPr>
          <w:b/>
        </w:rPr>
      </w:pPr>
    </w:p>
    <w:p w14:paraId="7EA58623" w14:textId="77777777" w:rsidR="004975DE" w:rsidRDefault="00F551D4" w:rsidP="009D6044">
      <w:pPr>
        <w:ind w:left="141" w:right="-427"/>
        <w:jc w:val="both"/>
      </w:pPr>
      <w:r>
        <w:rPr>
          <w:b/>
        </w:rPr>
        <w:t>TESIS 6.</w:t>
      </w:r>
    </w:p>
    <w:p w14:paraId="2F17DD79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</w:pPr>
      <w:r>
        <w:rPr>
          <w:b/>
        </w:rPr>
        <w:t xml:space="preserve">Doctorando: Uxue </w:t>
      </w:r>
      <w:proofErr w:type="spellStart"/>
      <w:r>
        <w:rPr>
          <w:b/>
        </w:rPr>
        <w:t>Uriz</w:t>
      </w:r>
      <w:proofErr w:type="spellEnd"/>
      <w:r>
        <w:rPr>
          <w:b/>
        </w:rPr>
        <w:t xml:space="preserve"> Sucunza</w:t>
      </w:r>
    </w:p>
    <w:p w14:paraId="419843BF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Director: Inmaculada Jiménez Caballero</w:t>
      </w:r>
    </w:p>
    <w:p w14:paraId="096BD998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Año de Inscripción Proyecto de Tesis: junio 2017</w:t>
      </w:r>
    </w:p>
    <w:p w14:paraId="09876294" w14:textId="77777777" w:rsidR="004975DE" w:rsidRDefault="00F551D4" w:rsidP="009D60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4" w:after="0" w:line="240" w:lineRule="auto"/>
        <w:ind w:right="-427"/>
        <w:jc w:val="both"/>
      </w:pPr>
      <w:r>
        <w:rPr>
          <w:b/>
        </w:rPr>
        <w:t>Universidad donde cursó estudios de grado o similar: Universidad Pública de Navarra</w:t>
      </w:r>
    </w:p>
    <w:p w14:paraId="29DD90BF" w14:textId="77777777" w:rsidR="004975DE" w:rsidRDefault="004975DE" w:rsidP="009D6044">
      <w:pPr>
        <w:tabs>
          <w:tab w:val="left" w:pos="862"/>
        </w:tabs>
        <w:spacing w:before="44"/>
        <w:ind w:left="861" w:right="-427" w:hanging="360"/>
        <w:jc w:val="both"/>
        <w:rPr>
          <w:b/>
        </w:rPr>
      </w:pPr>
    </w:p>
    <w:p w14:paraId="6ADFF38A" w14:textId="77777777" w:rsidR="009D6044" w:rsidRDefault="009D6044">
      <w:pPr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br w:type="page"/>
      </w:r>
    </w:p>
    <w:p w14:paraId="3406C614" w14:textId="1F2F0BAF" w:rsidR="004975DE" w:rsidRDefault="00F551D4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lastRenderedPageBreak/>
        <w:t>AÑO 2018</w:t>
      </w:r>
    </w:p>
    <w:p w14:paraId="02E9CD2E" w14:textId="77777777" w:rsidR="004975DE" w:rsidRDefault="004975DE" w:rsidP="009D6044">
      <w:pPr>
        <w:spacing w:before="2"/>
        <w:ind w:right="-427"/>
        <w:jc w:val="both"/>
        <w:rPr>
          <w:b/>
          <w:sz w:val="6"/>
          <w:szCs w:val="6"/>
        </w:rPr>
      </w:pPr>
    </w:p>
    <w:p w14:paraId="5E70FE01" w14:textId="77777777" w:rsidR="004975DE" w:rsidRDefault="00F551D4" w:rsidP="009D6044">
      <w:pPr>
        <w:ind w:left="105" w:right="-427"/>
        <w:jc w:val="both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7E5BE4E6" wp14:editId="26694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17" name="Rectángulo 17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C78257" w14:textId="77777777" w:rsidR="004975DE" w:rsidRDefault="004975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o 18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19" name="Rectángulo 19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F86C01" w14:textId="77777777" w:rsidR="004975DE" w:rsidRDefault="004975D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" name="Forma libre: forma 20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5BE4E6" id="Grupo 26" o:spid="_x0000_s1045" style="position:absolute;left:0;text-align:left;margin-left:0;margin-top:0;width:428.8pt;height:1pt;z-index:251662336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">
                <v:group id="Grupo 16" o:spid="_x0000_s1046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ángulo 17" o:spid="_x0000_s1047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1C78257" w14:textId="77777777" w:rsidR="004975DE" w:rsidRDefault="004975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18" o:spid="_x0000_s1048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ángulo 19" o:spid="_x0000_s1049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4CF86C01" w14:textId="77777777" w:rsidR="004975DE" w:rsidRDefault="004975D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20" o:spid="_x0000_s1050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2FCD5138" w14:textId="77777777" w:rsidR="004975DE" w:rsidRDefault="004975DE" w:rsidP="009D6044">
      <w:pPr>
        <w:spacing w:before="5"/>
        <w:ind w:right="-427"/>
        <w:jc w:val="both"/>
        <w:rPr>
          <w:b/>
          <w:sz w:val="10"/>
          <w:szCs w:val="10"/>
        </w:rPr>
      </w:pPr>
    </w:p>
    <w:p w14:paraId="72B1AE8D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>TESIS 1.</w:t>
      </w:r>
    </w:p>
    <w:p w14:paraId="258255EE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Doctorando: Mariano Salazar Ruiz</w:t>
      </w:r>
    </w:p>
    <w:p w14:paraId="142744EF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Director: Miguel A. Alonso del Val</w:t>
      </w:r>
    </w:p>
    <w:p w14:paraId="418C4483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Codirector: Clara Eslava Cabanellas</w:t>
      </w:r>
    </w:p>
    <w:p w14:paraId="3D2D3E91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Año de Inscripción Proyecto de Tesis: septiembre 2018</w:t>
      </w:r>
    </w:p>
    <w:p w14:paraId="0BC60683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Universidad donde cursó estudios de grado o similar: Universidad de Navarra</w:t>
      </w:r>
    </w:p>
    <w:p w14:paraId="022D23A2" w14:textId="77777777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2EFE61B5" w14:textId="69E75315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>TESIS 2.</w:t>
      </w:r>
    </w:p>
    <w:p w14:paraId="6FF73A09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Doctorando: Francisco Xabier Goñi Castañón</w:t>
      </w:r>
    </w:p>
    <w:p w14:paraId="7A7A70F0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Director: Inmaculada Jiménez Caballero</w:t>
      </w:r>
    </w:p>
    <w:p w14:paraId="464BA930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Año de Inscripción Proyecto de Tesis: septiembre 2018</w:t>
      </w:r>
    </w:p>
    <w:p w14:paraId="5FA675F8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Universidad donde cursó estudios de grado o similar: Universidad de Navarra</w:t>
      </w:r>
    </w:p>
    <w:p w14:paraId="10089BA4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 xml:space="preserve"> </w:t>
      </w:r>
    </w:p>
    <w:p w14:paraId="35478F50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>TESIS 3.</w:t>
      </w:r>
    </w:p>
    <w:p w14:paraId="1551B466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Doctorando: Daniel González Gracia</w:t>
      </w:r>
    </w:p>
    <w:p w14:paraId="7A8279B4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Director: Carlos Chocarro Bujanda</w:t>
      </w:r>
    </w:p>
    <w:p w14:paraId="7A83E79F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Año de Inscripción Proyecto de Tesis: septiembre 2018</w:t>
      </w:r>
    </w:p>
    <w:p w14:paraId="3159BB12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Universidad donde cursó estudios de grado o similar: Universidad de Navarra</w:t>
      </w:r>
    </w:p>
    <w:p w14:paraId="5A6A6233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 xml:space="preserve"> </w:t>
      </w:r>
    </w:p>
    <w:p w14:paraId="3E46355D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>TESIS 4.</w:t>
      </w:r>
    </w:p>
    <w:p w14:paraId="267A0DC6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 xml:space="preserve">Doctorando: </w:t>
      </w:r>
      <w:proofErr w:type="spellStart"/>
      <w:r>
        <w:rPr>
          <w:b/>
        </w:rPr>
        <w:t>Mª</w:t>
      </w:r>
      <w:proofErr w:type="spellEnd"/>
      <w:r>
        <w:rPr>
          <w:b/>
        </w:rPr>
        <w:t xml:space="preserve"> Eulalia Herrero Salas</w:t>
      </w:r>
    </w:p>
    <w:p w14:paraId="336F285E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Director: Carlos Chocarro</w:t>
      </w:r>
    </w:p>
    <w:p w14:paraId="4A6C63E8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Año de Inscripción Proyecto de Tesis: septiembre 2018</w:t>
      </w:r>
    </w:p>
    <w:p w14:paraId="3B41993E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Universidad donde cursó estudios de grado o similar: Universidad Internacional Menéndez Pelayo</w:t>
      </w:r>
    </w:p>
    <w:p w14:paraId="5EA0B0D2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 xml:space="preserve"> </w:t>
      </w:r>
    </w:p>
    <w:p w14:paraId="55AC4533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>TESIS 5.</w:t>
      </w:r>
    </w:p>
    <w:p w14:paraId="4CE7985B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Doctorando: Santiago Hermida Romero</w:t>
      </w:r>
    </w:p>
    <w:p w14:paraId="6BCCCB4C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Director: Marta Ferrer</w:t>
      </w:r>
    </w:p>
    <w:p w14:paraId="2AA0268F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Codirector: Jorge del Río</w:t>
      </w:r>
    </w:p>
    <w:p w14:paraId="5CF410D7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Año de Inscripción Proyecto de Tesis: septiembre 2018</w:t>
      </w:r>
    </w:p>
    <w:p w14:paraId="1A370098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>
        <w:rPr>
          <w:b/>
        </w:rPr>
        <w:t>●</w:t>
      </w:r>
      <w:r>
        <w:rPr>
          <w:b/>
        </w:rPr>
        <w:tab/>
        <w:t>Universidad donde cursó estudios de grado o similar: Universidad de Navarra</w:t>
      </w:r>
    </w:p>
    <w:p w14:paraId="4B1E7DB1" w14:textId="77777777" w:rsidR="004975DE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  <w:r>
        <w:rPr>
          <w:b/>
        </w:rPr>
        <w:t xml:space="preserve"> </w:t>
      </w:r>
    </w:p>
    <w:p w14:paraId="6BC8CB29" w14:textId="77777777" w:rsidR="004975DE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</w:p>
    <w:p w14:paraId="1126D843" w14:textId="77777777" w:rsidR="004975DE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</w:p>
    <w:p w14:paraId="1A433944" w14:textId="77777777" w:rsidR="004975DE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b/>
        </w:rPr>
      </w:pPr>
    </w:p>
    <w:p w14:paraId="2009FDFD" w14:textId="77777777" w:rsidR="00834358" w:rsidRDefault="00834358" w:rsidP="009D6044">
      <w:pPr>
        <w:ind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br w:type="page"/>
      </w:r>
    </w:p>
    <w:p w14:paraId="1FF89EA7" w14:textId="34F7C33E" w:rsidR="004975DE" w:rsidRDefault="00F551D4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lastRenderedPageBreak/>
        <w:t>AÑO 2019</w:t>
      </w:r>
    </w:p>
    <w:p w14:paraId="1A81FA03" w14:textId="45BE3688" w:rsidR="004975DE" w:rsidRDefault="00F551D4" w:rsidP="009D6044">
      <w:pPr>
        <w:spacing w:before="43"/>
        <w:ind w:left="141" w:right="-427"/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2F5B70EF" wp14:editId="620849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21" name="Grupo 21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22" name="Rectángulo 22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B32745" w14:textId="77777777" w:rsidR="004975DE" w:rsidRDefault="004975D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3" name="Grupo 23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30" name="Rectángulo 30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22AA6" w14:textId="77777777" w:rsidR="004975DE" w:rsidRDefault="004975D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1" name="Forma libre: forma 31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5B70EF" id="Grupo 25" o:spid="_x0000_s1051" style="position:absolute;left:0;text-align:left;margin-left:0;margin-top:0;width:428.8pt;height:1pt;z-index:251663360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">
                <v:group id="Grupo 21" o:spid="_x0000_s1052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ángulo 22" o:spid="_x0000_s1053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7B32745" w14:textId="77777777" w:rsidR="004975DE" w:rsidRDefault="004975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23" o:spid="_x0000_s1054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ángulo 30" o:spid="_x0000_s1055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0BB22AA6" w14:textId="77777777" w:rsidR="004975DE" w:rsidRDefault="004975D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31" o:spid="_x0000_s1056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0761084E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1.</w:t>
      </w:r>
    </w:p>
    <w:p w14:paraId="30884931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Diego Vidart</w:t>
      </w:r>
    </w:p>
    <w:p w14:paraId="776CA0C2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Carlos Chocarro</w:t>
      </w:r>
    </w:p>
    <w:p w14:paraId="1D602904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Javier Ortiz‐Echagüe</w:t>
      </w:r>
    </w:p>
    <w:p w14:paraId="0D123FB8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1023315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ORT de Uruguay</w:t>
      </w:r>
    </w:p>
    <w:p w14:paraId="312892A0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7C8DCA8E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2.</w:t>
      </w:r>
    </w:p>
    <w:p w14:paraId="66A09FE5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Conrado Capilla </w:t>
      </w:r>
      <w:proofErr w:type="spellStart"/>
      <w:r w:rsidRPr="000E7896">
        <w:rPr>
          <w:rFonts w:asciiTheme="minorHAnsi" w:hAnsiTheme="minorHAnsi" w:cstheme="minorHAnsi"/>
          <w:b/>
        </w:rPr>
        <w:t>Frias</w:t>
      </w:r>
      <w:proofErr w:type="spellEnd"/>
    </w:p>
    <w:p w14:paraId="3B230D34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Carlos Chocarro Bujanda</w:t>
      </w:r>
    </w:p>
    <w:p w14:paraId="4ABE44C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Codirector: Esperanza </w:t>
      </w:r>
      <w:proofErr w:type="spellStart"/>
      <w:r w:rsidRPr="000E7896">
        <w:rPr>
          <w:rFonts w:asciiTheme="minorHAnsi" w:hAnsiTheme="minorHAnsi" w:cstheme="minorHAnsi"/>
          <w:b/>
        </w:rPr>
        <w:t>Marrodán</w:t>
      </w:r>
      <w:proofErr w:type="spellEnd"/>
      <w:r w:rsidRPr="000E7896">
        <w:rPr>
          <w:rFonts w:asciiTheme="minorHAnsi" w:hAnsiTheme="minorHAnsi" w:cstheme="minorHAnsi"/>
          <w:b/>
        </w:rPr>
        <w:t xml:space="preserve"> Ciordia</w:t>
      </w:r>
    </w:p>
    <w:p w14:paraId="00616BA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346C761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de Navarra</w:t>
      </w:r>
    </w:p>
    <w:p w14:paraId="3FFBD4B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3B1CF9E1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TESIS 3.</w:t>
      </w:r>
    </w:p>
    <w:p w14:paraId="61AAEE7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Gema Montoya Cazorla</w:t>
      </w:r>
    </w:p>
    <w:p w14:paraId="758A9714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Director: </w:t>
      </w:r>
      <w:proofErr w:type="spellStart"/>
      <w:r w:rsidRPr="000E7896">
        <w:rPr>
          <w:rFonts w:asciiTheme="minorHAnsi" w:hAnsiTheme="minorHAnsi" w:cstheme="minorHAnsi"/>
          <w:b/>
        </w:rPr>
        <w:t>Mª</w:t>
      </w:r>
      <w:proofErr w:type="spellEnd"/>
      <w:r w:rsidRPr="000E7896">
        <w:rPr>
          <w:rFonts w:asciiTheme="minorHAnsi" w:hAnsiTheme="minorHAnsi" w:cstheme="minorHAnsi"/>
          <w:b/>
        </w:rPr>
        <w:t xml:space="preserve"> Rosario Sádaba </w:t>
      </w:r>
      <w:proofErr w:type="spellStart"/>
      <w:r w:rsidRPr="000E7896">
        <w:rPr>
          <w:rFonts w:asciiTheme="minorHAnsi" w:hAnsiTheme="minorHAnsi" w:cstheme="minorHAnsi"/>
          <w:b/>
        </w:rPr>
        <w:t>Chalezquer</w:t>
      </w:r>
      <w:proofErr w:type="spellEnd"/>
    </w:p>
    <w:p w14:paraId="60D2CA48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Mónica Recalde Viana</w:t>
      </w:r>
    </w:p>
    <w:p w14:paraId="11A71B4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4BC3FE09" w14:textId="3FD5C384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Complutense de Madrid</w:t>
      </w:r>
    </w:p>
    <w:p w14:paraId="38F58B2B" w14:textId="77777777" w:rsidR="004975DE" w:rsidRPr="000E7896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</w:p>
    <w:p w14:paraId="3EE8B9A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4.</w:t>
      </w:r>
    </w:p>
    <w:p w14:paraId="0127FF8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Isabel Olloqui Genaro</w:t>
      </w:r>
    </w:p>
    <w:p w14:paraId="7681FA0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José Antonio Alfaro</w:t>
      </w:r>
    </w:p>
    <w:p w14:paraId="7361327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72DAABE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de Navarra</w:t>
      </w:r>
    </w:p>
    <w:p w14:paraId="4A022D5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50931E4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5.</w:t>
      </w:r>
    </w:p>
    <w:p w14:paraId="36FD6D4C" w14:textId="351206DE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Ana Belén Ortuondo Ruiz</w:t>
      </w:r>
    </w:p>
    <w:p w14:paraId="3356DED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Marina Vidaurre</w:t>
      </w:r>
    </w:p>
    <w:p w14:paraId="26AFBCF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Cristina Sanz</w:t>
      </w:r>
    </w:p>
    <w:p w14:paraId="3EF127E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44955A8E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del País Vasco</w:t>
      </w:r>
    </w:p>
    <w:p w14:paraId="30BFE0E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4C2436FE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6.</w:t>
      </w:r>
    </w:p>
    <w:p w14:paraId="5798E93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Virginia Abascal Arroyo</w:t>
      </w:r>
    </w:p>
    <w:p w14:paraId="2038341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Jorge del Río</w:t>
      </w:r>
    </w:p>
    <w:p w14:paraId="2733C81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Cristina Sánchez Blanco</w:t>
      </w:r>
    </w:p>
    <w:p w14:paraId="088F59B2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7E70BE81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proofErr w:type="spellStart"/>
      <w:r w:rsidRPr="000E7896">
        <w:rPr>
          <w:rFonts w:asciiTheme="minorHAnsi" w:hAnsiTheme="minorHAnsi" w:cstheme="minorHAnsi"/>
          <w:b/>
        </w:rPr>
        <w:t>Humberside</w:t>
      </w:r>
      <w:proofErr w:type="spellEnd"/>
      <w:r w:rsidRPr="000E7896">
        <w:rPr>
          <w:rFonts w:asciiTheme="minorHAnsi" w:hAnsiTheme="minorHAnsi" w:cstheme="minorHAnsi"/>
          <w:b/>
        </w:rPr>
        <w:t xml:space="preserve"> </w:t>
      </w:r>
      <w:proofErr w:type="spellStart"/>
      <w:r w:rsidRPr="000E7896">
        <w:rPr>
          <w:rFonts w:asciiTheme="minorHAnsi" w:hAnsiTheme="minorHAnsi" w:cstheme="minorHAnsi"/>
          <w:b/>
        </w:rPr>
        <w:t>University</w:t>
      </w:r>
      <w:proofErr w:type="spellEnd"/>
    </w:p>
    <w:p w14:paraId="65F82357" w14:textId="77777777" w:rsidR="00834358" w:rsidRPr="000E7896" w:rsidRDefault="00834358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</w:p>
    <w:p w14:paraId="600CCCF4" w14:textId="77777777" w:rsidR="000E7896" w:rsidRDefault="000E7896" w:rsidP="009D6044">
      <w:pPr>
        <w:ind w:right="-42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383E4FE" w14:textId="77777777" w:rsidR="002A4AD2" w:rsidRDefault="002A4AD2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</w:p>
    <w:p w14:paraId="044C0E8D" w14:textId="7275FD50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7.</w:t>
      </w:r>
    </w:p>
    <w:p w14:paraId="7489401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Juan Carlos López Amador</w:t>
      </w:r>
    </w:p>
    <w:p w14:paraId="506D12E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Miguel A. Alonso del Val</w:t>
      </w:r>
    </w:p>
    <w:p w14:paraId="037B836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Codirector: Víctor </w:t>
      </w:r>
      <w:proofErr w:type="spellStart"/>
      <w:r w:rsidRPr="000E7896">
        <w:rPr>
          <w:rFonts w:asciiTheme="minorHAnsi" w:hAnsiTheme="minorHAnsi" w:cstheme="minorHAnsi"/>
          <w:b/>
        </w:rPr>
        <w:t>Larripa</w:t>
      </w:r>
      <w:proofErr w:type="spellEnd"/>
      <w:r w:rsidRPr="000E7896">
        <w:rPr>
          <w:rFonts w:asciiTheme="minorHAnsi" w:hAnsiTheme="minorHAnsi" w:cstheme="minorHAnsi"/>
          <w:b/>
        </w:rPr>
        <w:t xml:space="preserve"> Artieda</w:t>
      </w:r>
    </w:p>
    <w:p w14:paraId="346C216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334ABF0B" w14:textId="2F0C1D99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Instituto Tecnológico de</w:t>
      </w:r>
      <w:r w:rsidR="00834358" w:rsidRPr="000E7896">
        <w:rPr>
          <w:rFonts w:asciiTheme="minorHAnsi" w:hAnsiTheme="minorHAnsi" w:cstheme="minorHAnsi"/>
          <w:b/>
        </w:rPr>
        <w:t xml:space="preserve"> </w:t>
      </w:r>
      <w:r w:rsidRPr="000E7896">
        <w:rPr>
          <w:rFonts w:asciiTheme="minorHAnsi" w:hAnsiTheme="minorHAnsi" w:cstheme="minorHAnsi"/>
          <w:b/>
        </w:rPr>
        <w:t>Monterrey</w:t>
      </w:r>
    </w:p>
    <w:p w14:paraId="558FD32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09A53872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8.</w:t>
      </w:r>
    </w:p>
    <w:p w14:paraId="38485F67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Raquel Felisa Sastre</w:t>
      </w:r>
    </w:p>
    <w:p w14:paraId="4B80C54A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Director: Jaime </w:t>
      </w:r>
      <w:proofErr w:type="spellStart"/>
      <w:r w:rsidRPr="000E7896">
        <w:rPr>
          <w:rFonts w:asciiTheme="minorHAnsi" w:hAnsiTheme="minorHAnsi" w:cstheme="minorHAnsi"/>
          <w:b/>
        </w:rPr>
        <w:t>Nubiola</w:t>
      </w:r>
      <w:proofErr w:type="spellEnd"/>
      <w:r w:rsidRPr="000E7896">
        <w:rPr>
          <w:rFonts w:asciiTheme="minorHAnsi" w:hAnsiTheme="minorHAnsi" w:cstheme="minorHAnsi"/>
          <w:b/>
        </w:rPr>
        <w:t xml:space="preserve"> Aguilar</w:t>
      </w:r>
    </w:p>
    <w:p w14:paraId="261D7DA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Miguel A. Alonso del Val</w:t>
      </w:r>
    </w:p>
    <w:p w14:paraId="546B2ED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2EF1A609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de Buenos Aires</w:t>
      </w:r>
    </w:p>
    <w:p w14:paraId="077B6145" w14:textId="77777777" w:rsidR="004975DE" w:rsidRPr="000E7896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</w:p>
    <w:p w14:paraId="234F37CF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9: </w:t>
      </w:r>
    </w:p>
    <w:p w14:paraId="38D77AF9" w14:textId="637F6275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Jorge Delgado Cerviño</w:t>
      </w:r>
    </w:p>
    <w:p w14:paraId="3D956EBC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Director: Miguel A. Alonso del Val</w:t>
      </w:r>
    </w:p>
    <w:p w14:paraId="28C5F8B1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Codirector: Carlos Chocarro Bujanda</w:t>
      </w:r>
    </w:p>
    <w:p w14:paraId="4DE26256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00E35463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Complutense de Madrid</w:t>
      </w:r>
    </w:p>
    <w:p w14:paraId="2C2916F5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3F62894D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10.</w:t>
      </w:r>
    </w:p>
    <w:p w14:paraId="4A32CCAB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Doctorando: Silvia Soler González</w:t>
      </w:r>
    </w:p>
    <w:p w14:paraId="19E2A519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Director: Teresa Sádaba </w:t>
      </w:r>
      <w:proofErr w:type="spellStart"/>
      <w:r w:rsidRPr="000E7896">
        <w:rPr>
          <w:rFonts w:asciiTheme="minorHAnsi" w:hAnsiTheme="minorHAnsi" w:cstheme="minorHAnsi"/>
          <w:b/>
        </w:rPr>
        <w:t>Garraza</w:t>
      </w:r>
      <w:proofErr w:type="spellEnd"/>
    </w:p>
    <w:p w14:paraId="26E475EB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Año de Inscripción Proyecto de Tesis: junio 2019</w:t>
      </w:r>
    </w:p>
    <w:p w14:paraId="258C76F0" w14:textId="77777777" w:rsidR="004975DE" w:rsidRPr="000E7896" w:rsidRDefault="00F551D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Universidad donde cursó estudios de grado o similar: Universidad de Navarra</w:t>
      </w:r>
    </w:p>
    <w:p w14:paraId="18BBA25E" w14:textId="23815E44" w:rsidR="004975DE" w:rsidRDefault="004975DE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350A23E1" w14:textId="610F4C06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22E4617E" w14:textId="2E7CD40D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66099433" w14:textId="6B89B1DE" w:rsidR="000E7896" w:rsidRDefault="000E7896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AÑO 2020</w:t>
      </w:r>
    </w:p>
    <w:p w14:paraId="188762D1" w14:textId="77777777" w:rsidR="000E7896" w:rsidRPr="003030A4" w:rsidRDefault="000E7896" w:rsidP="009D6044">
      <w:pPr>
        <w:spacing w:before="43"/>
        <w:ind w:left="141" w:right="-427"/>
        <w:jc w:val="both"/>
        <w:rPr>
          <w:b/>
        </w:rPr>
      </w:pPr>
      <w:r w:rsidRPr="00F10F23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6447FA5C" wp14:editId="385C7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36" name="Grupo 36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37" name="Rectángulo 37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68CE7F" w14:textId="77777777" w:rsidR="000E7896" w:rsidRDefault="000E7896" w:rsidP="000E789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upo 38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39" name="Rectángulo 39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E7E5CE" w14:textId="77777777" w:rsidR="000E7896" w:rsidRDefault="000E7896" w:rsidP="000E7896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orma libre: forma 40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47FA5C" id="Grupo 35" o:spid="_x0000_s1057" style="position:absolute;left:0;text-align:left;margin-left:0;margin-top:0;width:428.8pt;height:1pt;z-index:251665408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">
                <v:group id="Grupo 36" o:spid="_x0000_s1058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ángulo 37" o:spid="_x0000_s1059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168CE7F" w14:textId="77777777" w:rsidR="000E7896" w:rsidRDefault="000E7896" w:rsidP="000E789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38" o:spid="_x0000_s1060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Rectángulo 39" o:spid="_x0000_s1061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53E7E5CE" w14:textId="77777777" w:rsidR="000E7896" w:rsidRDefault="000E7896" w:rsidP="000E789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40" o:spid="_x0000_s1062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1CE6A0D4" w14:textId="77777777" w:rsidR="000E7896" w:rsidRPr="003030A4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3030A4">
        <w:rPr>
          <w:rFonts w:asciiTheme="minorHAnsi" w:hAnsiTheme="minorHAnsi" w:cstheme="minorHAnsi"/>
          <w:b/>
        </w:rPr>
        <w:t>TESIS 1.</w:t>
      </w:r>
    </w:p>
    <w:p w14:paraId="56B4A1A2" w14:textId="6ABFECF2" w:rsidR="000E7896" w:rsidRPr="003030A4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3030A4">
        <w:rPr>
          <w:rFonts w:asciiTheme="minorHAnsi" w:hAnsiTheme="minorHAnsi" w:cstheme="minorHAnsi"/>
          <w:b/>
        </w:rPr>
        <w:t>●</w:t>
      </w:r>
      <w:r w:rsidRPr="003030A4">
        <w:rPr>
          <w:rFonts w:asciiTheme="minorHAnsi" w:hAnsiTheme="minorHAnsi" w:cstheme="minorHAnsi"/>
          <w:b/>
        </w:rPr>
        <w:tab/>
        <w:t xml:space="preserve">Doctorando: </w:t>
      </w:r>
      <w:r w:rsidR="00F10F23" w:rsidRPr="003030A4">
        <w:rPr>
          <w:rFonts w:asciiTheme="minorHAnsi" w:hAnsiTheme="minorHAnsi" w:cstheme="minorHAnsi"/>
          <w:b/>
        </w:rPr>
        <w:t>Antonio De Clemente García</w:t>
      </w:r>
    </w:p>
    <w:p w14:paraId="07C5C478" w14:textId="58DE48F1" w:rsidR="000E7896" w:rsidRPr="003030A4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3030A4">
        <w:rPr>
          <w:rFonts w:asciiTheme="minorHAnsi" w:hAnsiTheme="minorHAnsi" w:cstheme="minorHAnsi"/>
          <w:b/>
        </w:rPr>
        <w:t>●</w:t>
      </w:r>
      <w:r w:rsidRPr="003030A4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3030A4">
        <w:rPr>
          <w:rFonts w:asciiTheme="minorHAnsi" w:hAnsiTheme="minorHAnsi" w:cstheme="minorHAnsi"/>
          <w:b/>
        </w:rPr>
        <w:t xml:space="preserve">: </w:t>
      </w:r>
      <w:r w:rsidR="00F10F23" w:rsidRPr="003030A4">
        <w:rPr>
          <w:rFonts w:asciiTheme="minorHAnsi" w:hAnsiTheme="minorHAnsi" w:cstheme="minorHAnsi"/>
          <w:b/>
        </w:rPr>
        <w:t>Carlos Chocarro Bujanda</w:t>
      </w:r>
      <w:r w:rsidR="007C2934">
        <w:rPr>
          <w:rFonts w:asciiTheme="minorHAnsi" w:hAnsiTheme="minorHAnsi" w:cstheme="minorHAnsi"/>
          <w:b/>
        </w:rPr>
        <w:t xml:space="preserve"> y</w:t>
      </w:r>
      <w:r w:rsidRPr="003030A4">
        <w:rPr>
          <w:rFonts w:asciiTheme="minorHAnsi" w:hAnsiTheme="minorHAnsi" w:cstheme="minorHAnsi"/>
          <w:b/>
        </w:rPr>
        <w:t xml:space="preserve"> </w:t>
      </w:r>
      <w:r w:rsidR="00F10F23" w:rsidRPr="003030A4">
        <w:rPr>
          <w:rFonts w:asciiTheme="minorHAnsi" w:hAnsiTheme="minorHAnsi" w:cstheme="minorHAnsi"/>
          <w:b/>
        </w:rPr>
        <w:t xml:space="preserve">Francesc </w:t>
      </w:r>
      <w:proofErr w:type="spellStart"/>
      <w:r w:rsidR="00F10F23" w:rsidRPr="003030A4">
        <w:rPr>
          <w:rFonts w:asciiTheme="minorHAnsi" w:hAnsiTheme="minorHAnsi" w:cstheme="minorHAnsi"/>
          <w:b/>
        </w:rPr>
        <w:t>Daumal</w:t>
      </w:r>
      <w:proofErr w:type="spellEnd"/>
      <w:r w:rsidR="00F10F23" w:rsidRPr="003030A4">
        <w:rPr>
          <w:rFonts w:asciiTheme="minorHAnsi" w:hAnsiTheme="minorHAnsi" w:cstheme="minorHAnsi"/>
          <w:b/>
        </w:rPr>
        <w:t xml:space="preserve"> </w:t>
      </w:r>
      <w:proofErr w:type="spellStart"/>
      <w:r w:rsidR="00F10F23" w:rsidRPr="003030A4">
        <w:rPr>
          <w:rFonts w:asciiTheme="minorHAnsi" w:hAnsiTheme="minorHAnsi" w:cstheme="minorHAnsi"/>
          <w:b/>
        </w:rPr>
        <w:t>Domenecha</w:t>
      </w:r>
      <w:proofErr w:type="spellEnd"/>
    </w:p>
    <w:p w14:paraId="490EDECC" w14:textId="344E6907" w:rsidR="000E7896" w:rsidRPr="003030A4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3030A4">
        <w:rPr>
          <w:rFonts w:asciiTheme="minorHAnsi" w:hAnsiTheme="minorHAnsi" w:cstheme="minorHAnsi"/>
          <w:b/>
        </w:rPr>
        <w:t>●</w:t>
      </w:r>
      <w:r w:rsidRPr="003030A4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F10F23" w:rsidRPr="003030A4">
        <w:rPr>
          <w:rFonts w:asciiTheme="minorHAnsi" w:hAnsiTheme="minorHAnsi" w:cstheme="minorHAnsi"/>
          <w:b/>
        </w:rPr>
        <w:t>Mayo 2020</w:t>
      </w:r>
    </w:p>
    <w:p w14:paraId="5A862295" w14:textId="44AFC9D4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3030A4">
        <w:rPr>
          <w:rFonts w:asciiTheme="minorHAnsi" w:hAnsiTheme="minorHAnsi" w:cstheme="minorHAnsi"/>
          <w:b/>
        </w:rPr>
        <w:t>●</w:t>
      </w:r>
      <w:r w:rsidRPr="003030A4">
        <w:rPr>
          <w:rFonts w:asciiTheme="minorHAnsi" w:hAnsiTheme="minorHAnsi" w:cstheme="minorHAnsi"/>
          <w:b/>
        </w:rPr>
        <w:tab/>
        <w:t xml:space="preserve">Universidad </w:t>
      </w:r>
      <w:r w:rsidRPr="000E7896">
        <w:rPr>
          <w:rFonts w:asciiTheme="minorHAnsi" w:hAnsiTheme="minorHAnsi" w:cstheme="minorHAnsi"/>
          <w:b/>
        </w:rPr>
        <w:t xml:space="preserve">donde cursó estudios de grado o similar: </w:t>
      </w:r>
      <w:r w:rsidR="003030A4" w:rsidRPr="003030A4">
        <w:rPr>
          <w:rFonts w:asciiTheme="minorHAnsi" w:hAnsiTheme="minorHAnsi" w:cstheme="minorHAnsi"/>
          <w:b/>
        </w:rPr>
        <w:t>Universidad de Navarra</w:t>
      </w:r>
    </w:p>
    <w:p w14:paraId="66E98C3D" w14:textId="77777777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 </w:t>
      </w:r>
    </w:p>
    <w:p w14:paraId="51CD7567" w14:textId="55CD66A1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>
        <w:rPr>
          <w:rFonts w:asciiTheme="minorHAnsi" w:hAnsiTheme="minorHAnsi" w:cstheme="minorHAnsi"/>
          <w:b/>
        </w:rPr>
        <w:t>2</w:t>
      </w:r>
      <w:r w:rsidRPr="000E7896">
        <w:rPr>
          <w:rFonts w:asciiTheme="minorHAnsi" w:hAnsiTheme="minorHAnsi" w:cstheme="minorHAnsi"/>
          <w:b/>
        </w:rPr>
        <w:t>.</w:t>
      </w:r>
    </w:p>
    <w:p w14:paraId="521DD173" w14:textId="6050BC83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>:</w:t>
      </w:r>
      <w:r w:rsidR="00F10F23" w:rsidRPr="00F10F23">
        <w:rPr>
          <w:rFonts w:asciiTheme="minorHAnsi" w:hAnsiTheme="minorHAnsi" w:cstheme="minorHAnsi"/>
          <w:b/>
        </w:rPr>
        <w:t xml:space="preserve"> Alicia</w:t>
      </w:r>
      <w:r w:rsidRPr="000E7896">
        <w:rPr>
          <w:rFonts w:asciiTheme="minorHAnsi" w:hAnsiTheme="minorHAnsi" w:cstheme="minorHAnsi"/>
          <w:b/>
        </w:rPr>
        <w:t xml:space="preserve"> </w:t>
      </w:r>
      <w:r w:rsidR="00F10F23" w:rsidRPr="00F10F23">
        <w:rPr>
          <w:rFonts w:asciiTheme="minorHAnsi" w:hAnsiTheme="minorHAnsi" w:cstheme="minorHAnsi"/>
          <w:b/>
        </w:rPr>
        <w:t>Fernández Barranco</w:t>
      </w:r>
    </w:p>
    <w:p w14:paraId="5930CA32" w14:textId="4AF88626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Jorge Tarrago Mingo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>María Villanueva Fernández</w:t>
      </w:r>
    </w:p>
    <w:p w14:paraId="3FC9D25B" w14:textId="21A0BD80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F10F23">
        <w:rPr>
          <w:rFonts w:asciiTheme="minorHAnsi" w:hAnsiTheme="minorHAnsi" w:cstheme="minorHAnsi"/>
          <w:b/>
        </w:rPr>
        <w:t>Mayo 2020</w:t>
      </w:r>
    </w:p>
    <w:p w14:paraId="3C97C001" w14:textId="7D13C48D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3030A4" w:rsidRPr="003030A4">
        <w:rPr>
          <w:rFonts w:asciiTheme="minorHAnsi" w:hAnsiTheme="minorHAnsi" w:cstheme="minorHAnsi"/>
          <w:b/>
        </w:rPr>
        <w:t>Universidad de Navarra</w:t>
      </w:r>
    </w:p>
    <w:p w14:paraId="155FE48E" w14:textId="77777777" w:rsidR="003030A4" w:rsidRDefault="003030A4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</w:p>
    <w:p w14:paraId="777943DD" w14:textId="77777777" w:rsidR="002A4AD2" w:rsidRDefault="002A4AD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112FB6C" w14:textId="77777777" w:rsidR="002A4AD2" w:rsidRDefault="002A4AD2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</w:p>
    <w:p w14:paraId="20ACFB71" w14:textId="022D5B44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>
        <w:rPr>
          <w:rFonts w:asciiTheme="minorHAnsi" w:hAnsiTheme="minorHAnsi" w:cstheme="minorHAnsi"/>
          <w:b/>
        </w:rPr>
        <w:t>3</w:t>
      </w:r>
      <w:r w:rsidRPr="000E7896">
        <w:rPr>
          <w:rFonts w:asciiTheme="minorHAnsi" w:hAnsiTheme="minorHAnsi" w:cstheme="minorHAnsi"/>
          <w:b/>
        </w:rPr>
        <w:t>.</w:t>
      </w:r>
    </w:p>
    <w:p w14:paraId="2736D487" w14:textId="485581DF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 xml:space="preserve">María del Rocío </w:t>
      </w:r>
      <w:proofErr w:type="spellStart"/>
      <w:r w:rsidR="00F10F23" w:rsidRPr="00F10F23">
        <w:rPr>
          <w:rFonts w:asciiTheme="minorHAnsi" w:hAnsiTheme="minorHAnsi" w:cstheme="minorHAnsi"/>
          <w:b/>
        </w:rPr>
        <w:t>Elízaga</w:t>
      </w:r>
      <w:proofErr w:type="spellEnd"/>
      <w:r w:rsidR="00F10F23" w:rsidRPr="00F10F23">
        <w:rPr>
          <w:rFonts w:asciiTheme="minorHAnsi" w:hAnsiTheme="minorHAnsi" w:cstheme="minorHAnsi"/>
          <w:b/>
        </w:rPr>
        <w:t xml:space="preserve"> Puig</w:t>
      </w:r>
    </w:p>
    <w:p w14:paraId="7D83F48A" w14:textId="1B29863D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F10F23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 xml:space="preserve">María Teresa Sádaba </w:t>
      </w:r>
      <w:proofErr w:type="spellStart"/>
      <w:r w:rsidR="00F10F23" w:rsidRPr="00F10F23">
        <w:rPr>
          <w:rFonts w:asciiTheme="minorHAnsi" w:hAnsiTheme="minorHAnsi" w:cstheme="minorHAnsi"/>
          <w:b/>
        </w:rPr>
        <w:t>Garraza</w:t>
      </w:r>
      <w:proofErr w:type="spellEnd"/>
    </w:p>
    <w:p w14:paraId="7822536B" w14:textId="21FCB172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F10F23">
        <w:rPr>
          <w:rFonts w:asciiTheme="minorHAnsi" w:hAnsiTheme="minorHAnsi" w:cstheme="minorHAnsi"/>
          <w:b/>
        </w:rPr>
        <w:t>Mayo 2020</w:t>
      </w:r>
    </w:p>
    <w:p w14:paraId="57E7358B" w14:textId="6396185B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proofErr w:type="spellStart"/>
      <w:r w:rsidR="003030A4" w:rsidRPr="003030A4">
        <w:rPr>
          <w:rFonts w:asciiTheme="minorHAnsi" w:hAnsiTheme="minorHAnsi" w:cstheme="minorHAnsi"/>
          <w:b/>
        </w:rPr>
        <w:t>University</w:t>
      </w:r>
      <w:proofErr w:type="spellEnd"/>
      <w:r w:rsidR="003030A4" w:rsidRPr="003030A4">
        <w:rPr>
          <w:rFonts w:asciiTheme="minorHAnsi" w:hAnsiTheme="minorHAnsi" w:cstheme="minorHAnsi"/>
          <w:b/>
        </w:rPr>
        <w:t xml:space="preserve"> Art London</w:t>
      </w:r>
    </w:p>
    <w:p w14:paraId="39237785" w14:textId="02491C16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2A7A043B" w14:textId="77777777" w:rsidR="00F10F23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26011983" w14:textId="77777777" w:rsidR="00F10F23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133C7469" w14:textId="79E27392" w:rsidR="00F10F23" w:rsidRDefault="00F10F23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AÑO 2021</w:t>
      </w:r>
    </w:p>
    <w:p w14:paraId="114A8E01" w14:textId="77777777" w:rsidR="00F10F23" w:rsidRPr="00F10F23" w:rsidRDefault="00F10F23" w:rsidP="009D6044">
      <w:pPr>
        <w:spacing w:before="43"/>
        <w:ind w:left="141" w:right="-427"/>
        <w:jc w:val="both"/>
        <w:rPr>
          <w:b/>
          <w:color w:val="FF0000"/>
        </w:rPr>
      </w:pPr>
      <w:r w:rsidRPr="00F10F23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74367621" wp14:editId="685ED1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33" name="Grupo 33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41" name="Rectángulo 41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71B3B3" w14:textId="77777777" w:rsidR="00F10F23" w:rsidRDefault="00F10F23" w:rsidP="00F10F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2" name="Grupo 42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43" name="Rectángulo 43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605138" w14:textId="77777777" w:rsidR="00F10F23" w:rsidRDefault="00F10F23" w:rsidP="00F10F23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4" name="Forma libre: forma 44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367621" id="Grupo 32" o:spid="_x0000_s1063" style="position:absolute;left:0;text-align:left;margin-left:0;margin-top:0;width:428.8pt;height:1pt;z-index:251667456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">
                <v:group id="Grupo 33" o:spid="_x0000_s1064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ángulo 41" o:spid="_x0000_s1065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A71B3B3" w14:textId="77777777" w:rsidR="00F10F23" w:rsidRDefault="00F10F23" w:rsidP="00F10F2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42" o:spid="_x0000_s1066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rect id="Rectángulo 43" o:spid="_x0000_s1067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71605138" w14:textId="77777777" w:rsidR="00F10F23" w:rsidRDefault="00F10F23" w:rsidP="00F10F2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44" o:spid="_x0000_s1068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1FABE2C7" w14:textId="512BF7AB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F10F23">
        <w:rPr>
          <w:rFonts w:asciiTheme="minorHAnsi" w:hAnsiTheme="minorHAnsi" w:cstheme="minorHAnsi"/>
          <w:b/>
        </w:rPr>
        <w:t>1</w:t>
      </w:r>
      <w:r w:rsidRPr="000E7896">
        <w:rPr>
          <w:rFonts w:asciiTheme="minorHAnsi" w:hAnsiTheme="minorHAnsi" w:cstheme="minorHAnsi"/>
          <w:b/>
        </w:rPr>
        <w:t>.</w:t>
      </w:r>
    </w:p>
    <w:p w14:paraId="20279D26" w14:textId="1DE83B51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F10F23" w:rsidRPr="00F10F23">
        <w:rPr>
          <w:rFonts w:asciiTheme="minorHAnsi" w:hAnsiTheme="minorHAnsi" w:cstheme="minorHAnsi"/>
          <w:b/>
        </w:rPr>
        <w:t>Borja Ruiz de Castañeda Altuna</w:t>
      </w:r>
    </w:p>
    <w:p w14:paraId="4F3FF560" w14:textId="227192A8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Miguel Ángel Alonso del Val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>Luis Suárez Mansilla</w:t>
      </w:r>
    </w:p>
    <w:p w14:paraId="63B54B59" w14:textId="79410392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F10F23">
        <w:rPr>
          <w:rFonts w:asciiTheme="minorHAnsi" w:hAnsiTheme="minorHAnsi" w:cstheme="minorHAnsi"/>
          <w:b/>
        </w:rPr>
        <w:t>Junio 2021</w:t>
      </w:r>
    </w:p>
    <w:p w14:paraId="3D188F9E" w14:textId="5EBF8F90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3030A4" w:rsidRPr="003030A4">
        <w:rPr>
          <w:rFonts w:asciiTheme="minorHAnsi" w:hAnsiTheme="minorHAnsi" w:cstheme="minorHAnsi"/>
          <w:b/>
        </w:rPr>
        <w:t>Universidad de Navarra</w:t>
      </w:r>
    </w:p>
    <w:p w14:paraId="381884D0" w14:textId="724A64A8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63D96F68" w14:textId="29A54029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F10F23">
        <w:rPr>
          <w:rFonts w:asciiTheme="minorHAnsi" w:hAnsiTheme="minorHAnsi" w:cstheme="minorHAnsi"/>
          <w:b/>
        </w:rPr>
        <w:t>2</w:t>
      </w:r>
      <w:r w:rsidRPr="000E7896">
        <w:rPr>
          <w:rFonts w:asciiTheme="minorHAnsi" w:hAnsiTheme="minorHAnsi" w:cstheme="minorHAnsi"/>
          <w:b/>
        </w:rPr>
        <w:t>.</w:t>
      </w:r>
    </w:p>
    <w:p w14:paraId="2793CC23" w14:textId="30A6073F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F10F23" w:rsidRPr="00F10F23">
        <w:rPr>
          <w:rFonts w:asciiTheme="minorHAnsi" w:hAnsiTheme="minorHAnsi" w:cstheme="minorHAnsi"/>
          <w:b/>
        </w:rPr>
        <w:t>Juan Pablo Becerra Calderón</w:t>
      </w:r>
    </w:p>
    <w:p w14:paraId="041746D5" w14:textId="69B2A841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Pedro Mir Bernal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 xml:space="preserve">María Teresa Sádaba </w:t>
      </w:r>
      <w:proofErr w:type="spellStart"/>
      <w:r w:rsidR="00F10F23" w:rsidRPr="00F10F23">
        <w:rPr>
          <w:rFonts w:asciiTheme="minorHAnsi" w:hAnsiTheme="minorHAnsi" w:cstheme="minorHAnsi"/>
          <w:b/>
        </w:rPr>
        <w:t>Garraza</w:t>
      </w:r>
      <w:proofErr w:type="spellEnd"/>
    </w:p>
    <w:p w14:paraId="0D3C91BE" w14:textId="77777777" w:rsidR="00F10F23" w:rsidRPr="000E7896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Junio 2021</w:t>
      </w:r>
    </w:p>
    <w:p w14:paraId="386F035F" w14:textId="18C57A19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3030A4" w:rsidRPr="003030A4">
        <w:rPr>
          <w:rFonts w:asciiTheme="minorHAnsi" w:hAnsiTheme="minorHAnsi" w:cstheme="minorHAnsi"/>
          <w:b/>
        </w:rPr>
        <w:t>Universidad de Navarra</w:t>
      </w:r>
    </w:p>
    <w:p w14:paraId="2B046D14" w14:textId="15E11753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3564FEAF" w14:textId="31C33203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F10F23">
        <w:rPr>
          <w:rFonts w:asciiTheme="minorHAnsi" w:hAnsiTheme="minorHAnsi" w:cstheme="minorHAnsi"/>
          <w:b/>
        </w:rPr>
        <w:t>3</w:t>
      </w:r>
      <w:r w:rsidRPr="000E7896">
        <w:rPr>
          <w:rFonts w:asciiTheme="minorHAnsi" w:hAnsiTheme="minorHAnsi" w:cstheme="minorHAnsi"/>
          <w:b/>
        </w:rPr>
        <w:t>.</w:t>
      </w:r>
    </w:p>
    <w:p w14:paraId="7E8B52D1" w14:textId="288FD983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9D6044" w:rsidRPr="00F10F23">
        <w:rPr>
          <w:rFonts w:asciiTheme="minorHAnsi" w:hAnsiTheme="minorHAnsi" w:cstheme="minorHAnsi"/>
          <w:b/>
        </w:rPr>
        <w:t xml:space="preserve">Adam </w:t>
      </w:r>
      <w:r w:rsidR="00F10F23" w:rsidRPr="00F10F23">
        <w:rPr>
          <w:rFonts w:asciiTheme="minorHAnsi" w:hAnsiTheme="minorHAnsi" w:cstheme="minorHAnsi"/>
          <w:b/>
        </w:rPr>
        <w:t>Jorquera Ortega</w:t>
      </w:r>
    </w:p>
    <w:p w14:paraId="72229CDF" w14:textId="588CD8B0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Amaia Zuazua Ros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>César Martín Gómez</w:t>
      </w:r>
    </w:p>
    <w:p w14:paraId="25BCF89C" w14:textId="77777777" w:rsidR="00F10F23" w:rsidRPr="000E7896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Junio 2021</w:t>
      </w:r>
    </w:p>
    <w:p w14:paraId="6894BFB2" w14:textId="70730ABC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3030A4" w:rsidRPr="003030A4">
        <w:rPr>
          <w:rFonts w:asciiTheme="minorHAnsi" w:hAnsiTheme="minorHAnsi" w:cstheme="minorHAnsi"/>
          <w:b/>
        </w:rPr>
        <w:t>Universidad Complutense de Madrid</w:t>
      </w:r>
    </w:p>
    <w:p w14:paraId="77488D63" w14:textId="5D9A4386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021D5722" w14:textId="3AA45299" w:rsidR="00F10F23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6F8FDB00" w14:textId="77777777" w:rsidR="00F10F23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7CD1830F" w14:textId="131688E0" w:rsidR="00F10F23" w:rsidRDefault="00F10F23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AÑO 2022</w:t>
      </w:r>
    </w:p>
    <w:p w14:paraId="33D474C8" w14:textId="0BA589BE" w:rsidR="00F10F23" w:rsidRDefault="00F10F23" w:rsidP="009D6044">
      <w:pPr>
        <w:spacing w:before="43"/>
        <w:ind w:left="141" w:right="-427"/>
        <w:jc w:val="both"/>
        <w:rPr>
          <w:b/>
        </w:rPr>
      </w:pPr>
      <w:r w:rsidRPr="00F10F23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0573E5D" wp14:editId="4E0030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46" name="Grupo 46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47" name="Rectángulo 47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402F14" w14:textId="77777777" w:rsidR="00F10F23" w:rsidRDefault="00F10F23" w:rsidP="00F10F2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" name="Grupo 48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49" name="Rectángulo 49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2F7B5D" w14:textId="77777777" w:rsidR="00F10F23" w:rsidRDefault="00F10F23" w:rsidP="00F10F23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" name="Forma libre: forma 50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573E5D" id="Grupo 45" o:spid="_x0000_s1069" style="position:absolute;left:0;text-align:left;margin-left:0;margin-top:0;width:428.8pt;height:1pt;z-index:251669504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">
                <v:group id="Grupo 46" o:spid="_x0000_s1070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tángulo 47" o:spid="_x0000_s1071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4402F14" w14:textId="77777777" w:rsidR="00F10F23" w:rsidRDefault="00F10F23" w:rsidP="00F10F2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48" o:spid="_x0000_s1072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rect id="Rectángulo 49" o:spid="_x0000_s1073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" filled="f" stroked="f">
                      <v:textbox inset="2.53958mm,2.53958mm,2.53958mm,2.53958mm">
                        <w:txbxContent>
                          <w:p w14:paraId="412F7B5D" w14:textId="77777777" w:rsidR="00F10F23" w:rsidRDefault="00F10F23" w:rsidP="00F10F2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50" o:spid="_x0000_s1074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34F7EE16" w14:textId="2764510E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F10F23">
        <w:rPr>
          <w:rFonts w:asciiTheme="minorHAnsi" w:hAnsiTheme="minorHAnsi" w:cstheme="minorHAnsi"/>
          <w:b/>
        </w:rPr>
        <w:t>1</w:t>
      </w:r>
      <w:r w:rsidRPr="000E7896">
        <w:rPr>
          <w:rFonts w:asciiTheme="minorHAnsi" w:hAnsiTheme="minorHAnsi" w:cstheme="minorHAnsi"/>
          <w:b/>
        </w:rPr>
        <w:t>.</w:t>
      </w:r>
    </w:p>
    <w:p w14:paraId="2675A0EE" w14:textId="3D3F05B8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María José Orihuela Martínez-Costa</w:t>
      </w:r>
    </w:p>
    <w:p w14:paraId="13D748AE" w14:textId="2ABE1559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Carlos Naya Villaverde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>Sonia Josefa Rivas Borrell</w:t>
      </w:r>
    </w:p>
    <w:p w14:paraId="450BFC8C" w14:textId="3F2CCA78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F10F23">
        <w:rPr>
          <w:rFonts w:asciiTheme="minorHAnsi" w:hAnsiTheme="minorHAnsi" w:cstheme="minorHAnsi"/>
          <w:b/>
        </w:rPr>
        <w:t>Junio 2022</w:t>
      </w:r>
    </w:p>
    <w:p w14:paraId="77E46FAE" w14:textId="6B1741AF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de Navarra</w:t>
      </w:r>
    </w:p>
    <w:p w14:paraId="0662F345" w14:textId="77777777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445C5F64" w14:textId="4C340FA3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F10F2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</w:t>
      </w:r>
    </w:p>
    <w:p w14:paraId="26C45B6B" w14:textId="4DA73576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proofErr w:type="spellStart"/>
      <w:r w:rsidR="00BE1F21" w:rsidRPr="00F10F23">
        <w:rPr>
          <w:rFonts w:asciiTheme="minorHAnsi" w:hAnsiTheme="minorHAnsi" w:cstheme="minorHAnsi"/>
          <w:b/>
        </w:rPr>
        <w:t>Deliacir</w:t>
      </w:r>
      <w:proofErr w:type="spellEnd"/>
      <w:r w:rsidR="00BE1F21" w:rsidRPr="00F10F23">
        <w:rPr>
          <w:rFonts w:asciiTheme="minorHAnsi" w:hAnsiTheme="minorHAnsi" w:cstheme="minorHAnsi"/>
          <w:b/>
        </w:rPr>
        <w:t xml:space="preserve"> </w:t>
      </w:r>
      <w:proofErr w:type="spellStart"/>
      <w:r w:rsidR="00F10F23" w:rsidRPr="00F10F23">
        <w:rPr>
          <w:rFonts w:asciiTheme="minorHAnsi" w:hAnsiTheme="minorHAnsi" w:cstheme="minorHAnsi"/>
          <w:b/>
        </w:rPr>
        <w:t>Macher</w:t>
      </w:r>
      <w:proofErr w:type="spellEnd"/>
      <w:r w:rsidR="00F10F23" w:rsidRPr="00F10F23">
        <w:rPr>
          <w:rFonts w:asciiTheme="minorHAnsi" w:hAnsiTheme="minorHAnsi" w:cstheme="minorHAnsi"/>
          <w:b/>
        </w:rPr>
        <w:t xml:space="preserve"> Jiménez</w:t>
      </w:r>
    </w:p>
    <w:p w14:paraId="0628B75C" w14:textId="21274D25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F10F23" w:rsidRPr="00F10F23">
        <w:rPr>
          <w:rFonts w:asciiTheme="minorHAnsi" w:hAnsiTheme="minorHAnsi" w:cstheme="minorHAnsi"/>
          <w:b/>
        </w:rPr>
        <w:t>Carlos Chocarro Bujanda</w:t>
      </w:r>
      <w:r w:rsidR="007C2934">
        <w:rPr>
          <w:rFonts w:asciiTheme="minorHAnsi" w:hAnsiTheme="minorHAnsi" w:cstheme="minorHAnsi"/>
          <w:b/>
        </w:rPr>
        <w:t xml:space="preserve"> y </w:t>
      </w:r>
      <w:r w:rsidR="00F10F23" w:rsidRPr="00F10F23">
        <w:rPr>
          <w:rFonts w:asciiTheme="minorHAnsi" w:hAnsiTheme="minorHAnsi" w:cstheme="minorHAnsi"/>
          <w:b/>
        </w:rPr>
        <w:t>Juan Bordes Caballero</w:t>
      </w:r>
    </w:p>
    <w:p w14:paraId="5737F54E" w14:textId="77777777" w:rsidR="00F10F23" w:rsidRPr="000E7896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Junio 2022</w:t>
      </w:r>
    </w:p>
    <w:p w14:paraId="503AA4DF" w14:textId="4C1B8B34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de Navarra</w:t>
      </w:r>
    </w:p>
    <w:p w14:paraId="5F185AB3" w14:textId="74D3ED01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63E606B3" w14:textId="0FC98FC2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220E0B">
        <w:rPr>
          <w:rFonts w:asciiTheme="minorHAnsi" w:hAnsiTheme="minorHAnsi" w:cstheme="minorHAnsi"/>
          <w:b/>
        </w:rPr>
        <w:t>3</w:t>
      </w:r>
      <w:r w:rsidRPr="000E7896">
        <w:rPr>
          <w:rFonts w:asciiTheme="minorHAnsi" w:hAnsiTheme="minorHAnsi" w:cstheme="minorHAnsi"/>
          <w:b/>
        </w:rPr>
        <w:t>.</w:t>
      </w:r>
    </w:p>
    <w:p w14:paraId="0A9BEE47" w14:textId="69367CFA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BE1F21" w:rsidRPr="00F10F23">
        <w:rPr>
          <w:rFonts w:asciiTheme="minorHAnsi" w:hAnsiTheme="minorHAnsi" w:cstheme="minorHAnsi"/>
          <w:b/>
        </w:rPr>
        <w:t xml:space="preserve">Joan </w:t>
      </w:r>
      <w:proofErr w:type="spellStart"/>
      <w:r w:rsidR="00F10F23" w:rsidRPr="00F10F23">
        <w:rPr>
          <w:rFonts w:asciiTheme="minorHAnsi" w:hAnsiTheme="minorHAnsi" w:cstheme="minorHAnsi"/>
          <w:b/>
        </w:rPr>
        <w:t>Vellvé</w:t>
      </w:r>
      <w:proofErr w:type="spellEnd"/>
      <w:r w:rsidR="00F10F23" w:rsidRPr="00F10F23">
        <w:rPr>
          <w:rFonts w:asciiTheme="minorHAnsi" w:hAnsiTheme="minorHAnsi" w:cstheme="minorHAnsi"/>
          <w:b/>
        </w:rPr>
        <w:t xml:space="preserve"> Rafecas</w:t>
      </w:r>
    </w:p>
    <w:p w14:paraId="1B10D24B" w14:textId="04C153B6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Director: </w:t>
      </w:r>
      <w:r w:rsidR="00F10F23" w:rsidRPr="00F10F23">
        <w:rPr>
          <w:rFonts w:asciiTheme="minorHAnsi" w:hAnsiTheme="minorHAnsi" w:cstheme="minorHAnsi"/>
          <w:b/>
        </w:rPr>
        <w:t>César Martín Gómez</w:t>
      </w:r>
    </w:p>
    <w:p w14:paraId="20A304F4" w14:textId="77777777" w:rsidR="00F10F23" w:rsidRPr="000E7896" w:rsidRDefault="00F10F23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Junio 2022</w:t>
      </w:r>
    </w:p>
    <w:p w14:paraId="46B72388" w14:textId="668E0CE8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proofErr w:type="spellStart"/>
      <w:r w:rsidR="007C2934" w:rsidRPr="007C2934">
        <w:rPr>
          <w:rFonts w:asciiTheme="minorHAnsi" w:hAnsiTheme="minorHAnsi" w:cstheme="minorHAnsi"/>
          <w:b/>
        </w:rPr>
        <w:t>Design</w:t>
      </w:r>
      <w:proofErr w:type="spellEnd"/>
      <w:r w:rsidR="007C2934" w:rsidRPr="007C2934">
        <w:rPr>
          <w:rFonts w:asciiTheme="minorHAnsi" w:hAnsiTheme="minorHAnsi" w:cstheme="minorHAnsi"/>
          <w:b/>
        </w:rPr>
        <w:t xml:space="preserve"> </w:t>
      </w:r>
      <w:proofErr w:type="spellStart"/>
      <w:r w:rsidR="007C2934" w:rsidRPr="007C2934">
        <w:rPr>
          <w:rFonts w:asciiTheme="minorHAnsi" w:hAnsiTheme="minorHAnsi" w:cstheme="minorHAnsi"/>
          <w:b/>
        </w:rPr>
        <w:t>Academy</w:t>
      </w:r>
      <w:proofErr w:type="spellEnd"/>
      <w:r w:rsidR="007C2934" w:rsidRPr="007C2934">
        <w:rPr>
          <w:rFonts w:asciiTheme="minorHAnsi" w:hAnsiTheme="minorHAnsi" w:cstheme="minorHAnsi"/>
          <w:b/>
        </w:rPr>
        <w:t xml:space="preserve"> Eindhoven</w:t>
      </w:r>
    </w:p>
    <w:p w14:paraId="01383215" w14:textId="5803AA55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03ADC6F8" w14:textId="77777777" w:rsidR="00BE1F21" w:rsidRDefault="00BE1F21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3CB6CA72" w14:textId="77777777" w:rsidR="00BE1F21" w:rsidRDefault="00BE1F21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4B8153A7" w14:textId="03B64731" w:rsidR="00BE1F21" w:rsidRDefault="00BE1F21" w:rsidP="009D6044">
      <w:pPr>
        <w:spacing w:before="43"/>
        <w:ind w:left="141" w:right="-427"/>
        <w:jc w:val="both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AÑO 2023</w:t>
      </w:r>
    </w:p>
    <w:p w14:paraId="3B72F826" w14:textId="77777777" w:rsidR="00BE1F21" w:rsidRDefault="00BE1F21" w:rsidP="009D6044">
      <w:pPr>
        <w:spacing w:before="43"/>
        <w:ind w:left="141" w:right="-427"/>
        <w:jc w:val="both"/>
        <w:rPr>
          <w:b/>
        </w:rPr>
      </w:pPr>
      <w:r w:rsidRPr="00F10F23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44A69269" wp14:editId="454BA0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5760" cy="12700"/>
                <wp:effectExtent l="0" t="0" r="0" b="0"/>
                <wp:wrapSquare wrapText="bothSides" distT="0" distB="0" distL="0" distR="0"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12700"/>
                          <a:chOff x="2623100" y="3771425"/>
                          <a:chExt cx="5445800" cy="14925"/>
                        </a:xfrm>
                      </wpg:grpSpPr>
                      <wpg:grpSp>
                        <wpg:cNvPr id="52" name="Grupo 52"/>
                        <wpg:cNvGrpSpPr/>
                        <wpg:grpSpPr>
                          <a:xfrm>
                            <a:off x="2623120" y="3773650"/>
                            <a:ext cx="5445760" cy="12700"/>
                            <a:chOff x="2623120" y="3773650"/>
                            <a:chExt cx="5445125" cy="15875"/>
                          </a:xfrm>
                        </wpg:grpSpPr>
                        <wps:wsp>
                          <wps:cNvPr id="53" name="Rectángulo 53"/>
                          <wps:cNvSpPr/>
                          <wps:spPr>
                            <a:xfrm>
                              <a:off x="2623120" y="3773650"/>
                              <a:ext cx="5445125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A2FA" w14:textId="77777777" w:rsidR="00BE1F21" w:rsidRDefault="00BE1F21" w:rsidP="00BE1F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4" name="Grupo 54"/>
                          <wpg:cNvGrpSpPr/>
                          <wpg:grpSpPr>
                            <a:xfrm>
                              <a:off x="2623120" y="3773650"/>
                              <a:ext cx="5445125" cy="15875"/>
                              <a:chOff x="0" y="0"/>
                              <a:chExt cx="8575" cy="25"/>
                            </a:xfrm>
                          </wpg:grpSpPr>
                          <wps:wsp>
                            <wps:cNvPr id="55" name="Rectángulo 55"/>
                            <wps:cNvSpPr/>
                            <wps:spPr>
                              <a:xfrm>
                                <a:off x="0" y="0"/>
                                <a:ext cx="85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010589" w14:textId="77777777" w:rsidR="00BE1F21" w:rsidRDefault="00BE1F21" w:rsidP="00BE1F21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6" name="Forma libre: forma 56"/>
                            <wps:cNvSpPr/>
                            <wps:spPr>
                              <a:xfrm>
                                <a:off x="5" y="5"/>
                                <a:ext cx="8565" cy="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565" h="20" extrusionOk="0">
                                    <a:moveTo>
                                      <a:pt x="0" y="0"/>
                                    </a:moveTo>
                                    <a:lnTo>
                                      <a:pt x="8564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A69269" id="Grupo 51" o:spid="_x0000_s1075" style="position:absolute;left:0;text-align:left;margin-left:0;margin-top:0;width:428.8pt;height:1pt;z-index:251671552;mso-wrap-distance-left:0;mso-wrap-distance-right:0" coordorigin="26231,37714" coordsize="54458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">
                <v:group id="Grupo 52" o:spid="_x0000_s1076" style="position:absolute;left:26231;top:37736;width:54457;height:127" coordorigin="26231,37736" coordsize="5445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ángulo 53" o:spid="_x0000_s1077" style="position:absolute;left:26231;top:37736;width:54451;height: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D4FA2FA" w14:textId="77777777" w:rsidR="00BE1F21" w:rsidRDefault="00BE1F21" w:rsidP="00BE1F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4" o:spid="_x0000_s1078" style="position:absolute;left:26231;top:37736;width:54451;height:159" coordsize="857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ect id="Rectángulo 55" o:spid="_x0000_s1079" style="position:absolute;width:85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0B010589" w14:textId="77777777" w:rsidR="00BE1F21" w:rsidRDefault="00BE1F21" w:rsidP="00BE1F2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bre: forma 56" o:spid="_x0000_s1080" style="position:absolute;left:5;top:5;width:8565;height:20;visibility:visible;mso-wrap-style:square;v-text-anchor:middle" coordsize="85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" path="m,l8564,e" filled="f">
                      <v:stroke startarrowwidth="narrow" startarrowlength="short" endarrowwidth="narrow" endarrowlength="short" joinstyle="miter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4E866E68" w14:textId="4E9275F6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TESIS 1.</w:t>
      </w:r>
    </w:p>
    <w:p w14:paraId="164670CA" w14:textId="03EC3471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r w:rsidR="00BE1F21" w:rsidRPr="007C2934">
        <w:rPr>
          <w:rFonts w:asciiTheme="minorHAnsi" w:hAnsiTheme="minorHAnsi" w:cstheme="minorHAnsi"/>
          <w:b/>
        </w:rPr>
        <w:t>Carlota María Fanjul Alemany</w:t>
      </w:r>
    </w:p>
    <w:p w14:paraId="67BD5B6C" w14:textId="11B8A19D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BE1F21" w:rsidRPr="007C2934">
        <w:rPr>
          <w:rFonts w:asciiTheme="minorHAnsi" w:hAnsiTheme="minorHAnsi" w:cstheme="minorHAnsi"/>
          <w:b/>
        </w:rPr>
        <w:t>Asier Santas Torres</w:t>
      </w:r>
      <w:r w:rsidR="007C2934">
        <w:rPr>
          <w:rFonts w:asciiTheme="minorHAnsi" w:hAnsiTheme="minorHAnsi" w:cstheme="minorHAnsi"/>
          <w:b/>
        </w:rPr>
        <w:t xml:space="preserve"> y </w:t>
      </w:r>
      <w:r w:rsidR="00BE1F21" w:rsidRPr="007C2934">
        <w:rPr>
          <w:rFonts w:asciiTheme="minorHAnsi" w:hAnsiTheme="minorHAnsi" w:cstheme="minorHAnsi"/>
          <w:b/>
        </w:rPr>
        <w:t>Aitor Acilu Fernández</w:t>
      </w:r>
    </w:p>
    <w:p w14:paraId="66691DEA" w14:textId="463DEEAB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 w:rsidR="00BE1F21">
        <w:rPr>
          <w:rFonts w:asciiTheme="minorHAnsi" w:hAnsiTheme="minorHAnsi" w:cstheme="minorHAnsi"/>
          <w:b/>
        </w:rPr>
        <w:t>Mayo 2023</w:t>
      </w:r>
    </w:p>
    <w:p w14:paraId="69AD987C" w14:textId="49FC2B80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Internacional de la Rioja</w:t>
      </w:r>
    </w:p>
    <w:p w14:paraId="3F522C9E" w14:textId="2901C980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5DB239FD" w14:textId="04DBB4BA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9D6044">
        <w:rPr>
          <w:rFonts w:asciiTheme="minorHAnsi" w:hAnsiTheme="minorHAnsi" w:cstheme="minorHAnsi"/>
          <w:b/>
        </w:rPr>
        <w:t>2</w:t>
      </w:r>
      <w:r w:rsidRPr="000E7896">
        <w:rPr>
          <w:rFonts w:asciiTheme="minorHAnsi" w:hAnsiTheme="minorHAnsi" w:cstheme="minorHAnsi"/>
          <w:b/>
        </w:rPr>
        <w:t>.</w:t>
      </w:r>
    </w:p>
    <w:p w14:paraId="1967954D" w14:textId="7EB027B7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Doctorand</w:t>
      </w:r>
      <w:r w:rsidR="007C2934">
        <w:rPr>
          <w:rFonts w:asciiTheme="minorHAnsi" w:hAnsiTheme="minorHAnsi" w:cstheme="minorHAnsi"/>
          <w:b/>
        </w:rPr>
        <w:t>a</w:t>
      </w:r>
      <w:r w:rsidRPr="000E7896">
        <w:rPr>
          <w:rFonts w:asciiTheme="minorHAnsi" w:hAnsiTheme="minorHAnsi" w:cstheme="minorHAnsi"/>
          <w:b/>
        </w:rPr>
        <w:t xml:space="preserve">: </w:t>
      </w:r>
      <w:r w:rsidR="00BE1F21" w:rsidRPr="007C2934">
        <w:rPr>
          <w:rFonts w:asciiTheme="minorHAnsi" w:hAnsiTheme="minorHAnsi" w:cstheme="minorHAnsi"/>
          <w:b/>
        </w:rPr>
        <w:t xml:space="preserve">Lourdes del Consuelo Zolezzi </w:t>
      </w:r>
      <w:proofErr w:type="spellStart"/>
      <w:r w:rsidR="00BE1F21" w:rsidRPr="007C2934">
        <w:rPr>
          <w:rFonts w:asciiTheme="minorHAnsi" w:hAnsiTheme="minorHAnsi" w:cstheme="minorHAnsi"/>
          <w:b/>
        </w:rPr>
        <w:t>Horiuchi</w:t>
      </w:r>
      <w:proofErr w:type="spellEnd"/>
    </w:p>
    <w:p w14:paraId="2243B3F8" w14:textId="297FBCEE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BE1F21" w:rsidRPr="007C2934">
        <w:rPr>
          <w:rFonts w:asciiTheme="minorHAnsi" w:hAnsiTheme="minorHAnsi" w:cstheme="minorHAnsi"/>
          <w:b/>
        </w:rPr>
        <w:t>Mariano González Presencio</w:t>
      </w:r>
      <w:r w:rsidR="007C2934">
        <w:rPr>
          <w:rFonts w:asciiTheme="minorHAnsi" w:hAnsiTheme="minorHAnsi" w:cstheme="minorHAnsi"/>
          <w:b/>
        </w:rPr>
        <w:t xml:space="preserve"> y </w:t>
      </w:r>
      <w:r w:rsidR="00BE1F21" w:rsidRPr="007C2934">
        <w:rPr>
          <w:rFonts w:asciiTheme="minorHAnsi" w:hAnsiTheme="minorHAnsi" w:cstheme="minorHAnsi"/>
          <w:b/>
        </w:rPr>
        <w:t>Marta García Alonso</w:t>
      </w:r>
    </w:p>
    <w:p w14:paraId="2D332940" w14:textId="77777777" w:rsidR="00BE1F21" w:rsidRPr="000E7896" w:rsidRDefault="00BE1F21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Mayo 2023</w:t>
      </w:r>
    </w:p>
    <w:p w14:paraId="54C3AB09" w14:textId="75345399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Autónoma del Estado de México</w:t>
      </w:r>
    </w:p>
    <w:p w14:paraId="2DF2FBCA" w14:textId="7185521B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3404B102" w14:textId="4DA9688D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9D6044">
        <w:rPr>
          <w:rFonts w:asciiTheme="minorHAnsi" w:hAnsiTheme="minorHAnsi" w:cstheme="minorHAnsi"/>
          <w:b/>
        </w:rPr>
        <w:t>3</w:t>
      </w:r>
      <w:r w:rsidRPr="000E7896">
        <w:rPr>
          <w:rFonts w:asciiTheme="minorHAnsi" w:hAnsiTheme="minorHAnsi" w:cstheme="minorHAnsi"/>
          <w:b/>
        </w:rPr>
        <w:t>.</w:t>
      </w:r>
    </w:p>
    <w:p w14:paraId="330775E4" w14:textId="45D19F3F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9D6044" w:rsidRPr="007C2934">
        <w:rPr>
          <w:rFonts w:asciiTheme="minorHAnsi" w:hAnsiTheme="minorHAnsi" w:cstheme="minorHAnsi"/>
          <w:b/>
        </w:rPr>
        <w:t xml:space="preserve">Bernardo Flores </w:t>
      </w:r>
      <w:proofErr w:type="spellStart"/>
      <w:r w:rsidR="009D6044" w:rsidRPr="007C2934">
        <w:rPr>
          <w:rFonts w:asciiTheme="minorHAnsi" w:hAnsiTheme="minorHAnsi" w:cstheme="minorHAnsi"/>
          <w:b/>
        </w:rPr>
        <w:t>Heymann</w:t>
      </w:r>
      <w:proofErr w:type="spellEnd"/>
    </w:p>
    <w:p w14:paraId="4FB62955" w14:textId="79BDD7CB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7C2934">
        <w:rPr>
          <w:rFonts w:asciiTheme="minorHAnsi" w:hAnsiTheme="minorHAnsi" w:cstheme="minorHAnsi"/>
          <w:b/>
        </w:rPr>
        <w:t>es</w:t>
      </w:r>
      <w:r w:rsidRPr="000E7896">
        <w:rPr>
          <w:rFonts w:asciiTheme="minorHAnsi" w:hAnsiTheme="minorHAnsi" w:cstheme="minorHAnsi"/>
          <w:b/>
        </w:rPr>
        <w:t xml:space="preserve">: </w:t>
      </w:r>
      <w:r w:rsidR="009D6044" w:rsidRPr="007C2934">
        <w:rPr>
          <w:rFonts w:asciiTheme="minorHAnsi" w:hAnsiTheme="minorHAnsi" w:cstheme="minorHAnsi"/>
          <w:b/>
        </w:rPr>
        <w:t>Miguel Ángel Alonso del Val</w:t>
      </w:r>
      <w:r w:rsidR="007C2934">
        <w:rPr>
          <w:rFonts w:asciiTheme="minorHAnsi" w:hAnsiTheme="minorHAnsi" w:cstheme="minorHAnsi"/>
          <w:b/>
        </w:rPr>
        <w:t xml:space="preserve"> y </w:t>
      </w:r>
      <w:r w:rsidR="009D6044" w:rsidRPr="007C2934">
        <w:rPr>
          <w:rFonts w:asciiTheme="minorHAnsi" w:hAnsiTheme="minorHAnsi" w:cstheme="minorHAnsi"/>
          <w:b/>
        </w:rPr>
        <w:t xml:space="preserve">Víctor </w:t>
      </w:r>
      <w:proofErr w:type="spellStart"/>
      <w:r w:rsidR="009D6044" w:rsidRPr="007C2934">
        <w:rPr>
          <w:rFonts w:asciiTheme="minorHAnsi" w:hAnsiTheme="minorHAnsi" w:cstheme="minorHAnsi"/>
          <w:b/>
        </w:rPr>
        <w:t>Larripa</w:t>
      </w:r>
      <w:proofErr w:type="spellEnd"/>
      <w:r w:rsidR="009D6044" w:rsidRPr="007C2934">
        <w:rPr>
          <w:rFonts w:asciiTheme="minorHAnsi" w:hAnsiTheme="minorHAnsi" w:cstheme="minorHAnsi"/>
          <w:b/>
        </w:rPr>
        <w:t xml:space="preserve"> Artieda</w:t>
      </w:r>
    </w:p>
    <w:p w14:paraId="1EC23FC3" w14:textId="77777777" w:rsidR="00BE1F21" w:rsidRPr="000E7896" w:rsidRDefault="00BE1F21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Mayo 2023</w:t>
      </w:r>
    </w:p>
    <w:p w14:paraId="69031383" w14:textId="014BDF33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Panamericana</w:t>
      </w:r>
    </w:p>
    <w:p w14:paraId="22ABCDD9" w14:textId="36108858" w:rsid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</w:p>
    <w:p w14:paraId="6E9C57EA" w14:textId="24C7963F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 xml:space="preserve">TESIS </w:t>
      </w:r>
      <w:r w:rsidR="009D6044">
        <w:rPr>
          <w:rFonts w:asciiTheme="minorHAnsi" w:hAnsiTheme="minorHAnsi" w:cstheme="minorHAnsi"/>
          <w:b/>
        </w:rPr>
        <w:t>4</w:t>
      </w:r>
      <w:r w:rsidRPr="000E7896">
        <w:rPr>
          <w:rFonts w:asciiTheme="minorHAnsi" w:hAnsiTheme="minorHAnsi" w:cstheme="minorHAnsi"/>
          <w:b/>
        </w:rPr>
        <w:t>.</w:t>
      </w:r>
    </w:p>
    <w:p w14:paraId="7EE59E58" w14:textId="163D033E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Doctorando: </w:t>
      </w:r>
      <w:r w:rsidR="009D6044" w:rsidRPr="007C2934">
        <w:rPr>
          <w:rFonts w:asciiTheme="minorHAnsi" w:hAnsiTheme="minorHAnsi" w:cstheme="minorHAnsi"/>
          <w:b/>
        </w:rPr>
        <w:t>Santiago López Palomeque</w:t>
      </w:r>
    </w:p>
    <w:p w14:paraId="61B9DB50" w14:textId="4EAEDA40" w:rsidR="000E7896" w:rsidRPr="000E7896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>Director</w:t>
      </w:r>
      <w:r w:rsidR="002A4AD2">
        <w:rPr>
          <w:rFonts w:asciiTheme="minorHAnsi" w:hAnsiTheme="minorHAnsi" w:cstheme="minorHAnsi"/>
          <w:b/>
        </w:rPr>
        <w:t>a</w:t>
      </w:r>
      <w:r w:rsidR="007C2934">
        <w:rPr>
          <w:rFonts w:asciiTheme="minorHAnsi" w:hAnsiTheme="minorHAnsi" w:cstheme="minorHAnsi"/>
          <w:b/>
        </w:rPr>
        <w:t>s</w:t>
      </w:r>
      <w:r w:rsidRPr="000E7896">
        <w:rPr>
          <w:rFonts w:asciiTheme="minorHAnsi" w:hAnsiTheme="minorHAnsi" w:cstheme="minorHAnsi"/>
          <w:b/>
        </w:rPr>
        <w:t xml:space="preserve">: </w:t>
      </w:r>
      <w:r w:rsidR="007C2934" w:rsidRPr="007C2934">
        <w:rPr>
          <w:rFonts w:asciiTheme="minorHAnsi" w:hAnsiTheme="minorHAnsi" w:cstheme="minorHAnsi"/>
          <w:b/>
        </w:rPr>
        <w:t>Diana Cuervo Gómez</w:t>
      </w:r>
      <w:r w:rsidR="007C2934">
        <w:rPr>
          <w:rFonts w:asciiTheme="minorHAnsi" w:hAnsiTheme="minorHAnsi" w:cstheme="minorHAnsi"/>
          <w:b/>
        </w:rPr>
        <w:t xml:space="preserve"> y </w:t>
      </w:r>
      <w:r w:rsidR="007C2934" w:rsidRPr="007C2934">
        <w:rPr>
          <w:rFonts w:asciiTheme="minorHAnsi" w:hAnsiTheme="minorHAnsi" w:cstheme="minorHAnsi"/>
          <w:b/>
        </w:rPr>
        <w:t>Beatriz Gil Rodríguez</w:t>
      </w:r>
    </w:p>
    <w:p w14:paraId="1D14E892" w14:textId="77777777" w:rsidR="00BE1F21" w:rsidRPr="000E7896" w:rsidRDefault="00BE1F21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rFonts w:asciiTheme="minorHAnsi" w:hAnsiTheme="minorHAnsi" w:cstheme="minorHAnsi"/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Año de Inscripción Proyecto de Tesis: </w:t>
      </w:r>
      <w:r>
        <w:rPr>
          <w:rFonts w:asciiTheme="minorHAnsi" w:hAnsiTheme="minorHAnsi" w:cstheme="minorHAnsi"/>
          <w:b/>
        </w:rPr>
        <w:t>Mayo 2023</w:t>
      </w:r>
    </w:p>
    <w:p w14:paraId="109E1C39" w14:textId="04E2AFEC" w:rsidR="009D6044" w:rsidRDefault="000E7896" w:rsidP="009D60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after="0" w:line="240" w:lineRule="auto"/>
        <w:ind w:left="501" w:right="-427"/>
        <w:jc w:val="both"/>
        <w:rPr>
          <w:b/>
        </w:rPr>
      </w:pPr>
      <w:r w:rsidRPr="000E7896">
        <w:rPr>
          <w:rFonts w:asciiTheme="minorHAnsi" w:hAnsiTheme="minorHAnsi" w:cstheme="minorHAnsi"/>
          <w:b/>
        </w:rPr>
        <w:t>●</w:t>
      </w:r>
      <w:r w:rsidRPr="000E7896">
        <w:rPr>
          <w:rFonts w:asciiTheme="minorHAnsi" w:hAnsiTheme="minorHAnsi" w:cstheme="minorHAnsi"/>
          <w:b/>
        </w:rPr>
        <w:tab/>
        <w:t xml:space="preserve">Universidad donde cursó estudios de grado o similar: </w:t>
      </w:r>
      <w:r w:rsidR="007C2934" w:rsidRPr="007C2934">
        <w:rPr>
          <w:rFonts w:asciiTheme="minorHAnsi" w:hAnsiTheme="minorHAnsi" w:cstheme="minorHAnsi"/>
          <w:b/>
        </w:rPr>
        <w:t>Universidad de Navarra</w:t>
      </w:r>
    </w:p>
    <w:sectPr w:rsidR="009D6044" w:rsidSect="00834358">
      <w:headerReference w:type="default" r:id="rId8"/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5184" w14:textId="77777777" w:rsidR="00837EF2" w:rsidRDefault="00837EF2">
      <w:pPr>
        <w:spacing w:after="0" w:line="240" w:lineRule="auto"/>
      </w:pPr>
      <w:r>
        <w:separator/>
      </w:r>
    </w:p>
  </w:endnote>
  <w:endnote w:type="continuationSeparator" w:id="0">
    <w:p w14:paraId="60088A6C" w14:textId="77777777" w:rsidR="00837EF2" w:rsidRDefault="008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CAB9" w14:textId="77777777" w:rsidR="00837EF2" w:rsidRDefault="00837EF2">
      <w:pPr>
        <w:spacing w:after="0" w:line="240" w:lineRule="auto"/>
      </w:pPr>
      <w:r>
        <w:separator/>
      </w:r>
    </w:p>
  </w:footnote>
  <w:footnote w:type="continuationSeparator" w:id="0">
    <w:p w14:paraId="6DB30294" w14:textId="77777777" w:rsidR="00837EF2" w:rsidRDefault="008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99F1" w14:textId="77777777" w:rsidR="004975DE" w:rsidRDefault="00F551D4">
    <w:r>
      <w:rPr>
        <w:noProof/>
      </w:rPr>
      <w:drawing>
        <wp:inline distT="114300" distB="114300" distL="114300" distR="114300" wp14:anchorId="6C7E038E" wp14:editId="395B3D72">
          <wp:extent cx="1715453" cy="713999"/>
          <wp:effectExtent l="0" t="0" r="0" b="0"/>
          <wp:docPr id="3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r="47257"/>
                  <a:stretch>
                    <a:fillRect/>
                  </a:stretch>
                </pic:blipFill>
                <pic:spPr>
                  <a:xfrm>
                    <a:off x="0" y="0"/>
                    <a:ext cx="1715453" cy="713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EDAFE9" w14:textId="77777777" w:rsidR="004975DE" w:rsidRDefault="004975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5788"/>
    <w:multiLevelType w:val="multilevel"/>
    <w:tmpl w:val="9F4E1158"/>
    <w:lvl w:ilvl="0">
      <w:numFmt w:val="bullet"/>
      <w:lvlText w:val="●"/>
      <w:lvlJc w:val="left"/>
      <w:pPr>
        <w:ind w:left="961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60" w:hanging="360"/>
      </w:pPr>
      <w:rPr>
        <w:vertAlign w:val="baseline"/>
      </w:rPr>
    </w:lvl>
    <w:lvl w:ilvl="2">
      <w:numFmt w:val="bullet"/>
      <w:lvlText w:val="•"/>
      <w:lvlJc w:val="left"/>
      <w:pPr>
        <w:ind w:left="2558" w:hanging="360"/>
      </w:pPr>
      <w:rPr>
        <w:vertAlign w:val="baseline"/>
      </w:rPr>
    </w:lvl>
    <w:lvl w:ilvl="3">
      <w:numFmt w:val="bullet"/>
      <w:lvlText w:val="•"/>
      <w:lvlJc w:val="left"/>
      <w:pPr>
        <w:ind w:left="3357" w:hanging="360"/>
      </w:pPr>
      <w:rPr>
        <w:vertAlign w:val="baseline"/>
      </w:rPr>
    </w:lvl>
    <w:lvl w:ilvl="4">
      <w:numFmt w:val="bullet"/>
      <w:lvlText w:val="•"/>
      <w:lvlJc w:val="left"/>
      <w:pPr>
        <w:ind w:left="4155" w:hanging="360"/>
      </w:pPr>
      <w:rPr>
        <w:vertAlign w:val="baseline"/>
      </w:rPr>
    </w:lvl>
    <w:lvl w:ilvl="5">
      <w:numFmt w:val="bullet"/>
      <w:lvlText w:val="•"/>
      <w:lvlJc w:val="left"/>
      <w:pPr>
        <w:ind w:left="4954" w:hanging="360"/>
      </w:pPr>
      <w:rPr>
        <w:vertAlign w:val="baseline"/>
      </w:rPr>
    </w:lvl>
    <w:lvl w:ilvl="6">
      <w:numFmt w:val="bullet"/>
      <w:lvlText w:val="•"/>
      <w:lvlJc w:val="left"/>
      <w:pPr>
        <w:ind w:left="5752" w:hanging="360"/>
      </w:pPr>
      <w:rPr>
        <w:vertAlign w:val="baseline"/>
      </w:rPr>
    </w:lvl>
    <w:lvl w:ilvl="7">
      <w:numFmt w:val="bullet"/>
      <w:lvlText w:val="•"/>
      <w:lvlJc w:val="left"/>
      <w:pPr>
        <w:ind w:left="6550" w:hanging="360"/>
      </w:pPr>
      <w:rPr>
        <w:vertAlign w:val="baseline"/>
      </w:rPr>
    </w:lvl>
    <w:lvl w:ilvl="8">
      <w:numFmt w:val="bullet"/>
      <w:lvlText w:val="•"/>
      <w:lvlJc w:val="left"/>
      <w:pPr>
        <w:ind w:left="7349" w:hanging="360"/>
      </w:pPr>
      <w:rPr>
        <w:vertAlign w:val="baseline"/>
      </w:rPr>
    </w:lvl>
  </w:abstractNum>
  <w:abstractNum w:abstractNumId="1" w15:restartNumberingAfterBreak="0">
    <w:nsid w:val="5C03355B"/>
    <w:multiLevelType w:val="multilevel"/>
    <w:tmpl w:val="53D20170"/>
    <w:lvl w:ilvl="0">
      <w:numFmt w:val="bullet"/>
      <w:lvlText w:val="●"/>
      <w:lvlJc w:val="left"/>
      <w:pPr>
        <w:ind w:left="861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654" w:hanging="360"/>
      </w:pPr>
      <w:rPr>
        <w:vertAlign w:val="baseline"/>
      </w:rPr>
    </w:lvl>
    <w:lvl w:ilvl="2">
      <w:numFmt w:val="bullet"/>
      <w:lvlText w:val="•"/>
      <w:lvlJc w:val="left"/>
      <w:pPr>
        <w:ind w:left="2446" w:hanging="360"/>
      </w:pPr>
      <w:rPr>
        <w:vertAlign w:val="baseline"/>
      </w:rPr>
    </w:lvl>
    <w:lvl w:ilvl="3">
      <w:numFmt w:val="bullet"/>
      <w:lvlText w:val="•"/>
      <w:lvlJc w:val="left"/>
      <w:pPr>
        <w:ind w:left="3239" w:hanging="360"/>
      </w:pPr>
      <w:rPr>
        <w:vertAlign w:val="baseline"/>
      </w:rPr>
    </w:lvl>
    <w:lvl w:ilvl="4">
      <w:numFmt w:val="bullet"/>
      <w:lvlText w:val="•"/>
      <w:lvlJc w:val="left"/>
      <w:pPr>
        <w:ind w:left="4031" w:hanging="360"/>
      </w:pPr>
      <w:rPr>
        <w:vertAlign w:val="baseline"/>
      </w:rPr>
    </w:lvl>
    <w:lvl w:ilvl="5">
      <w:numFmt w:val="bullet"/>
      <w:lvlText w:val="•"/>
      <w:lvlJc w:val="left"/>
      <w:pPr>
        <w:ind w:left="4824" w:hanging="360"/>
      </w:pPr>
      <w:rPr>
        <w:vertAlign w:val="baseline"/>
      </w:rPr>
    </w:lvl>
    <w:lvl w:ilvl="6">
      <w:numFmt w:val="bullet"/>
      <w:lvlText w:val="•"/>
      <w:lvlJc w:val="left"/>
      <w:pPr>
        <w:ind w:left="5616" w:hanging="360"/>
      </w:pPr>
      <w:rPr>
        <w:vertAlign w:val="baseline"/>
      </w:rPr>
    </w:lvl>
    <w:lvl w:ilvl="7">
      <w:numFmt w:val="bullet"/>
      <w:lvlText w:val="•"/>
      <w:lvlJc w:val="left"/>
      <w:pPr>
        <w:ind w:left="6408" w:hanging="360"/>
      </w:pPr>
      <w:rPr>
        <w:vertAlign w:val="baseline"/>
      </w:rPr>
    </w:lvl>
    <w:lvl w:ilvl="8">
      <w:numFmt w:val="bullet"/>
      <w:lvlText w:val="•"/>
      <w:lvlJc w:val="left"/>
      <w:pPr>
        <w:ind w:left="7201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DE"/>
    <w:rsid w:val="000E7896"/>
    <w:rsid w:val="00220E0B"/>
    <w:rsid w:val="002A4AD2"/>
    <w:rsid w:val="003030A4"/>
    <w:rsid w:val="003F7D85"/>
    <w:rsid w:val="004975DE"/>
    <w:rsid w:val="005E077F"/>
    <w:rsid w:val="00770863"/>
    <w:rsid w:val="007C2934"/>
    <w:rsid w:val="00834358"/>
    <w:rsid w:val="00837EF2"/>
    <w:rsid w:val="009D6044"/>
    <w:rsid w:val="00AF4E67"/>
    <w:rsid w:val="00BE1F21"/>
    <w:rsid w:val="00F10F23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EAE8"/>
  <w15:docId w15:val="{D6F03E0F-F123-4274-9E1D-1B5D96DB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IIP/l/62tBhoSa1JgsGmcLJlA==">CgMxLjAyCGguZ2pkZ3hzOAByITFrRGFwcnlWdXFDLWNzZVB3QnkzampYX2EtdTNkd0dWMA==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1703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 Maria Mestre Pablos</dc:creator>
  <cp:lastModifiedBy>Virginia</cp:lastModifiedBy>
  <cp:revision>9</cp:revision>
  <dcterms:created xsi:type="dcterms:W3CDTF">2023-09-18T08:36:00Z</dcterms:created>
  <dcterms:modified xsi:type="dcterms:W3CDTF">2023-10-02T17:47:00Z</dcterms:modified>
</cp:coreProperties>
</file>